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D03FA" w14:textId="77777777" w:rsidR="00426449" w:rsidRDefault="00B82C32">
      <w:pPr>
        <w:rPr>
          <w:rFonts w:eastAsia="Times New Roman"/>
          <w:color w:val="4472C4" w:themeColor="accent1"/>
        </w:rPr>
      </w:pPr>
      <w:r>
        <w:rPr>
          <w:rFonts w:eastAsia="Times New Roman"/>
          <w:rtl/>
        </w:rPr>
        <w:t>نی ذکرع توکان گر</w:t>
      </w:r>
    </w:p>
    <w:p w14:paraId="4651BE2A" w14:textId="6B42AA26" w:rsidR="001C3149" w:rsidRPr="00970AC3" w:rsidRDefault="00A75ECB">
      <w:pPr>
        <w:rPr>
          <w:rFonts w:eastAsia="Times New Roman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م</w:t>
      </w:r>
      <w:r>
        <w:rPr>
          <w:rFonts w:eastAsia="Times New Roman"/>
          <w:color w:val="4472C4" w:themeColor="accent1"/>
          <w:rtl/>
        </w:rPr>
        <w:t>ن الان باور و ایمان دارم</w:t>
      </w:r>
      <w:r w:rsidR="00AF5D3C">
        <w:rPr>
          <w:rFonts w:eastAsia="Times New Roman"/>
          <w:color w:val="4472C4" w:themeColor="accent1"/>
          <w:rtl/>
        </w:rPr>
        <w:t xml:space="preserve"> </w:t>
      </w:r>
      <w:r w:rsidR="00C2116A">
        <w:rPr>
          <w:rFonts w:eastAsia="Times New Roman"/>
          <w:color w:val="4472C4" w:themeColor="accent1"/>
          <w:rtl/>
        </w:rPr>
        <w:t>، حواستو جمع کن</w:t>
      </w:r>
    </w:p>
    <w:p w14:paraId="4454EC5F" w14:textId="77777777" w:rsidR="00426449" w:rsidRDefault="00B82C32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  <w:rtl/>
        </w:rPr>
        <w:t>من پاد آتکا سل</w:t>
      </w:r>
    </w:p>
    <w:p w14:paraId="2B4F5377" w14:textId="1BD3086C" w:rsidR="006270FE" w:rsidRPr="00B405B2" w:rsidRDefault="00B405B2">
      <w:pPr>
        <w:rPr>
          <w:rFonts w:eastAsia="Times New Roman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من با تمام وجود قیام کردم</w:t>
      </w:r>
    </w:p>
    <w:p w14:paraId="6812C1DD" w14:textId="77777777" w:rsidR="00426449" w:rsidRDefault="00B82C32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  <w:rtl/>
        </w:rPr>
        <w:t>منا تو نرسع بل</w:t>
      </w:r>
    </w:p>
    <w:p w14:paraId="7E248D04" w14:textId="2D27F24C" w:rsidR="00D963C1" w:rsidRPr="003776BC" w:rsidRDefault="003776BC">
      <w:pPr>
        <w:rPr>
          <w:rFonts w:eastAsia="Times New Roman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حریف من نمیشی ، تلاش نکن</w:t>
      </w:r>
    </w:p>
    <w:p w14:paraId="0A520BDA" w14:textId="50F35EFB" w:rsidR="003776BC" w:rsidRPr="00DF3FEF" w:rsidRDefault="00B82C32" w:rsidP="00DF3FEF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  <w:rtl/>
        </w:rPr>
        <w:t>من گپ کنا پ دل</w:t>
      </w:r>
    </w:p>
    <w:p w14:paraId="6DC8EC51" w14:textId="0BCB52BE" w:rsidR="00B76B4C" w:rsidRDefault="00B76B4C">
      <w:pPr>
        <w:rPr>
          <w:rFonts w:eastAsia="Times New Roman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من پای حرف حق ا</w:t>
      </w:r>
      <w:r w:rsidR="00C458B6">
        <w:rPr>
          <w:rFonts w:eastAsia="Times New Roman"/>
          <w:color w:val="4472C4" w:themeColor="accent1"/>
          <w:rtl/>
        </w:rPr>
        <w:t>ی</w:t>
      </w:r>
      <w:r>
        <w:rPr>
          <w:rFonts w:eastAsia="Times New Roman"/>
          <w:color w:val="4472C4" w:themeColor="accent1"/>
          <w:rtl/>
        </w:rPr>
        <w:t>ستادم</w:t>
      </w:r>
    </w:p>
    <w:p w14:paraId="6292440B" w14:textId="13CE5614" w:rsidR="00426449" w:rsidRDefault="00B82C32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  <w:rtl/>
        </w:rPr>
        <w:t>تو گپ کنه پ وت</w:t>
      </w:r>
    </w:p>
    <w:p w14:paraId="4BDD7094" w14:textId="56BC49A7" w:rsidR="00B76B4C" w:rsidRPr="00B76B4C" w:rsidRDefault="00B76B4C">
      <w:pPr>
        <w:rPr>
          <w:rFonts w:eastAsia="Times New Roman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تو دنبال منفعت خودتی</w:t>
      </w:r>
    </w:p>
    <w:p w14:paraId="373EBD69" w14:textId="77777777" w:rsidR="00426449" w:rsidRDefault="00B82C32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  <w:rtl/>
        </w:rPr>
        <w:t>منو وتو وتا وت</w:t>
      </w:r>
    </w:p>
    <w:p w14:paraId="5D2B9114" w14:textId="46F918D0" w:rsidR="00E93B64" w:rsidRPr="00E93B64" w:rsidRDefault="00E93B64">
      <w:pPr>
        <w:rPr>
          <w:rFonts w:eastAsia="Times New Roman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م</w:t>
      </w:r>
      <w:r>
        <w:rPr>
          <w:rFonts w:eastAsia="Times New Roman"/>
          <w:color w:val="4472C4" w:themeColor="accent1"/>
          <w:rtl/>
        </w:rPr>
        <w:t>نم و خودم و خودم</w:t>
      </w:r>
    </w:p>
    <w:p w14:paraId="07F363B4" w14:textId="77777777" w:rsidR="00494B84" w:rsidRDefault="00B82C32" w:rsidP="00494B84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  <w:rtl/>
        </w:rPr>
        <w:t>وتی پادا آتکا تچ</w:t>
      </w:r>
    </w:p>
    <w:p w14:paraId="0D9F2D83" w14:textId="69DB8B30" w:rsidR="00E93B64" w:rsidRPr="00E93B64" w:rsidRDefault="00E57630" w:rsidP="00494B84">
      <w:pPr>
        <w:rPr>
          <w:rFonts w:eastAsia="Times New Roman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ب</w:t>
      </w:r>
      <w:r>
        <w:rPr>
          <w:rFonts w:eastAsia="Times New Roman"/>
          <w:color w:val="4472C4" w:themeColor="accent1"/>
          <w:rtl/>
        </w:rPr>
        <w:t>ا پای خودم اومدم، فرار کن</w:t>
      </w:r>
    </w:p>
    <w:p w14:paraId="7FA90D8F" w14:textId="0B43F38B" w:rsidR="00426449" w:rsidRDefault="00B82C32" w:rsidP="00494B84">
      <w:pPr>
        <w:rPr>
          <w:rFonts w:ascii="Arial" w:eastAsia="Times New Roman" w:hAnsi="Arial" w:cs="Arial"/>
        </w:rPr>
      </w:pPr>
      <w:r>
        <w:rPr>
          <w:rFonts w:eastAsia="Times New Roman"/>
        </w:rPr>
        <w:br/>
      </w:r>
      <w:r>
        <w:rPr>
          <w:rFonts w:eastAsia="Times New Roman"/>
          <w:rtl/>
        </w:rPr>
        <w:t>همدا آتک آ بیتا م</w:t>
      </w:r>
      <w:r w:rsidR="00D617C0">
        <w:rPr>
          <w:rFonts w:eastAsia="Times New Roman"/>
          <w:rtl/>
        </w:rPr>
        <w:t>چ</w:t>
      </w:r>
      <w:r>
        <w:rPr>
          <w:rFonts w:ascii="Arial" w:eastAsia="Times New Roman" w:hAnsi="Arial" w:cs="Arial"/>
        </w:rPr>
        <w:t>َ</w:t>
      </w:r>
    </w:p>
    <w:p w14:paraId="4297DC32" w14:textId="47CD4C14" w:rsidR="00D617C0" w:rsidRPr="00D617C0" w:rsidRDefault="00D617C0" w:rsidP="00494B84">
      <w:pPr>
        <w:rPr>
          <w:rFonts w:eastAsia="Times New Roman"/>
          <w:color w:val="4472C4" w:themeColor="accent1"/>
        </w:rPr>
      </w:pPr>
      <w:r>
        <w:rPr>
          <w:rFonts w:ascii="Arial" w:eastAsia="Times New Roman" w:hAnsi="Arial" w:cs="Arial"/>
          <w:color w:val="4472C4" w:themeColor="accent1"/>
          <w:rtl/>
        </w:rPr>
        <w:t xml:space="preserve">رسیدم اینجا و </w:t>
      </w:r>
      <w:r w:rsidR="00583B14">
        <w:rPr>
          <w:rFonts w:ascii="Arial" w:eastAsia="Times New Roman" w:hAnsi="Arial" w:cs="Arial"/>
          <w:color w:val="4472C4" w:themeColor="accent1"/>
          <w:rtl/>
        </w:rPr>
        <w:t>استوارم</w:t>
      </w:r>
    </w:p>
    <w:p w14:paraId="5705A92A" w14:textId="77777777" w:rsidR="00E57630" w:rsidRDefault="00E57630" w:rsidP="00494B84">
      <w:pPr>
        <w:rPr>
          <w:rFonts w:eastAsia="Times New Roman"/>
        </w:rPr>
      </w:pPr>
    </w:p>
    <w:p w14:paraId="42B4C1AB" w14:textId="77777777" w:rsidR="00426449" w:rsidRDefault="00426449">
      <w:pPr>
        <w:rPr>
          <w:rFonts w:eastAsia="Times New Roman"/>
        </w:rPr>
      </w:pPr>
    </w:p>
    <w:p w14:paraId="702DC2AD" w14:textId="77777777" w:rsidR="00494B84" w:rsidRDefault="00494B84">
      <w:pPr>
        <w:rPr>
          <w:rFonts w:eastAsia="Times New Roman"/>
        </w:rPr>
      </w:pPr>
    </w:p>
    <w:p w14:paraId="58F875EF" w14:textId="77777777" w:rsidR="00494B84" w:rsidRDefault="00494B84">
      <w:pPr>
        <w:rPr>
          <w:rFonts w:eastAsia="Times New Roman"/>
        </w:rPr>
      </w:pPr>
    </w:p>
    <w:p w14:paraId="58A8E7A7" w14:textId="77777777" w:rsidR="00426449" w:rsidRDefault="00426449">
      <w:pPr>
        <w:rPr>
          <w:rFonts w:eastAsia="Times New Roman"/>
        </w:rPr>
      </w:pPr>
      <w:r>
        <w:rPr>
          <w:rFonts w:eastAsia="Times New Roman" w:hint="cs"/>
          <w:rtl/>
        </w:rPr>
        <w:t>چیا بری</w:t>
      </w:r>
    </w:p>
    <w:p w14:paraId="72467C98" w14:textId="246E7D4A" w:rsidR="00583B14" w:rsidRPr="00FC4D8C" w:rsidRDefault="00FC4D8C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چ</w:t>
      </w:r>
      <w:r>
        <w:rPr>
          <w:rFonts w:eastAsia="Times New Roman"/>
          <w:color w:val="4472C4" w:themeColor="accent1"/>
          <w:rtl/>
        </w:rPr>
        <w:t>را مبهوتی</w:t>
      </w:r>
    </w:p>
    <w:p w14:paraId="62CBE8A7" w14:textId="77777777" w:rsidR="00426449" w:rsidRDefault="00426449">
      <w:pPr>
        <w:rPr>
          <w:rFonts w:eastAsia="Times New Roman"/>
        </w:rPr>
      </w:pPr>
      <w:r>
        <w:rPr>
          <w:rFonts w:eastAsia="Times New Roman" w:hint="cs"/>
          <w:rtl/>
        </w:rPr>
        <w:t>یک پگری</w:t>
      </w:r>
    </w:p>
    <w:p w14:paraId="6CEEE922" w14:textId="4EA03830" w:rsidR="00FC4D8C" w:rsidRPr="00FC4D8C" w:rsidRDefault="00032BF8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ا</w:t>
      </w:r>
      <w:r>
        <w:rPr>
          <w:rFonts w:eastAsia="Times New Roman"/>
          <w:color w:val="4472C4" w:themeColor="accent1"/>
          <w:rtl/>
        </w:rPr>
        <w:t>ین یک تفکره</w:t>
      </w:r>
    </w:p>
    <w:p w14:paraId="43A93997" w14:textId="77777777" w:rsidR="00426449" w:rsidRDefault="00426449">
      <w:pPr>
        <w:rPr>
          <w:rFonts w:eastAsia="Times New Roman"/>
        </w:rPr>
      </w:pPr>
      <w:r>
        <w:rPr>
          <w:rFonts w:eastAsia="Times New Roman" w:hint="cs"/>
          <w:rtl/>
        </w:rPr>
        <w:t>رپ آتکع پگرا دری</w:t>
      </w:r>
    </w:p>
    <w:p w14:paraId="377BD419" w14:textId="4F50BAC5" w:rsidR="00032BF8" w:rsidRPr="00032BF8" w:rsidRDefault="00032BF8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ر</w:t>
      </w:r>
      <w:r>
        <w:rPr>
          <w:rFonts w:eastAsia="Times New Roman"/>
          <w:color w:val="4472C4" w:themeColor="accent1"/>
          <w:rtl/>
        </w:rPr>
        <w:t>پ اومده تا تفکرتو دگرگون کنه</w:t>
      </w:r>
    </w:p>
    <w:p w14:paraId="4E133769" w14:textId="77777777" w:rsidR="00426449" w:rsidRDefault="00426449">
      <w:pPr>
        <w:rPr>
          <w:rFonts w:eastAsia="Times New Roman"/>
        </w:rPr>
      </w:pPr>
      <w:r>
        <w:rPr>
          <w:rFonts w:eastAsia="Times New Roman" w:hint="cs"/>
          <w:rtl/>
        </w:rPr>
        <w:t xml:space="preserve">ها لری </w:t>
      </w:r>
    </w:p>
    <w:p w14:paraId="6B2C1EFC" w14:textId="62BA6544" w:rsidR="00032BF8" w:rsidRPr="00D63E34" w:rsidRDefault="00D510C5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ه</w:t>
      </w:r>
      <w:r>
        <w:rPr>
          <w:rFonts w:eastAsia="Times New Roman"/>
          <w:color w:val="4472C4" w:themeColor="accent1"/>
          <w:rtl/>
        </w:rPr>
        <w:t>ی یارو</w:t>
      </w:r>
    </w:p>
    <w:p w14:paraId="5241A404" w14:textId="77777777" w:rsidR="00426449" w:rsidRDefault="00426449">
      <w:pPr>
        <w:rPr>
          <w:rFonts w:eastAsia="Times New Roman"/>
        </w:rPr>
      </w:pPr>
      <w:r>
        <w:rPr>
          <w:rFonts w:eastAsia="Times New Roman" w:hint="cs"/>
          <w:rtl/>
        </w:rPr>
        <w:t xml:space="preserve">ها گری </w:t>
      </w:r>
    </w:p>
    <w:p w14:paraId="5DE02763" w14:textId="6E65D5F8" w:rsidR="00D510C5" w:rsidRPr="00D510C5" w:rsidRDefault="00165570">
      <w:pPr>
        <w:rPr>
          <w:rFonts w:eastAsia="Times New Roman" w:hint="cs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هی پلشت</w:t>
      </w:r>
    </w:p>
    <w:p w14:paraId="3B3E045F" w14:textId="77777777" w:rsidR="00426449" w:rsidRDefault="00426449">
      <w:pPr>
        <w:rPr>
          <w:rFonts w:eastAsia="Times New Roman"/>
        </w:rPr>
      </w:pPr>
      <w:r>
        <w:rPr>
          <w:rFonts w:eastAsia="Times New Roman" w:hint="cs"/>
          <w:rtl/>
        </w:rPr>
        <w:t>وتی حالا م مزاری</w:t>
      </w:r>
    </w:p>
    <w:p w14:paraId="35979639" w14:textId="5A0A1607" w:rsidR="00165570" w:rsidRPr="00165570" w:rsidRDefault="00520239">
      <w:pPr>
        <w:rPr>
          <w:rFonts w:eastAsia="Times New Roman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فکر کردی شیری</w:t>
      </w:r>
    </w:p>
    <w:p w14:paraId="1D0D5057" w14:textId="77777777" w:rsidR="00494B84" w:rsidRDefault="00494B84">
      <w:pPr>
        <w:rPr>
          <w:rFonts w:eastAsia="Times New Roman"/>
        </w:rPr>
      </w:pPr>
    </w:p>
    <w:p w14:paraId="171ADE41" w14:textId="77777777" w:rsidR="00CC1143" w:rsidRDefault="00CC1143">
      <w:pPr>
        <w:rPr>
          <w:rFonts w:eastAsia="Times New Roman"/>
        </w:rPr>
      </w:pPr>
      <w:r>
        <w:rPr>
          <w:rFonts w:eastAsia="Times New Roman" w:hint="cs"/>
          <w:rtl/>
        </w:rPr>
        <w:t>تچگ چ‌ ملکا ها راه نهنت</w:t>
      </w:r>
    </w:p>
    <w:p w14:paraId="728D9B16" w14:textId="75305F6D" w:rsidR="00E5236E" w:rsidRPr="000E0B7A" w:rsidRDefault="000E0B7A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ف</w:t>
      </w:r>
      <w:r>
        <w:rPr>
          <w:rFonts w:eastAsia="Times New Roman"/>
          <w:color w:val="4472C4" w:themeColor="accent1"/>
          <w:rtl/>
        </w:rPr>
        <w:t>رار از وطن ، راه حل میست</w:t>
      </w:r>
    </w:p>
    <w:p w14:paraId="7CCD33B5" w14:textId="77777777" w:rsidR="00CC1143" w:rsidRDefault="00CC1143">
      <w:pPr>
        <w:rPr>
          <w:rFonts w:eastAsia="Times New Roman"/>
        </w:rPr>
      </w:pPr>
      <w:r>
        <w:rPr>
          <w:rFonts w:eastAsia="Times New Roman" w:hint="cs"/>
          <w:rtl/>
        </w:rPr>
        <w:t>م نندو همه ملکا</w:t>
      </w:r>
    </w:p>
    <w:p w14:paraId="65AC6EF7" w14:textId="5442D39F" w:rsidR="000E0B7A" w:rsidRPr="000E0B7A" w:rsidRDefault="000E0B7A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م</w:t>
      </w:r>
      <w:r>
        <w:rPr>
          <w:rFonts w:eastAsia="Times New Roman"/>
          <w:color w:val="4472C4" w:themeColor="accent1"/>
          <w:rtl/>
        </w:rPr>
        <w:t xml:space="preserve">ن </w:t>
      </w:r>
      <w:r w:rsidR="00CA06AF">
        <w:rPr>
          <w:rFonts w:eastAsia="Times New Roman"/>
          <w:color w:val="4472C4" w:themeColor="accent1"/>
          <w:rtl/>
        </w:rPr>
        <w:t>میشینم در همین وطن</w:t>
      </w:r>
    </w:p>
    <w:p w14:paraId="6745AD9F" w14:textId="77777777" w:rsidR="00CC1143" w:rsidRDefault="00CC1143">
      <w:pPr>
        <w:rPr>
          <w:rFonts w:eastAsia="Times New Roman"/>
        </w:rPr>
      </w:pPr>
      <w:r>
        <w:rPr>
          <w:rFonts w:eastAsia="Times New Roman" w:hint="cs"/>
          <w:rtl/>
        </w:rPr>
        <w:t>وتی راها اڈ پکا</w:t>
      </w:r>
    </w:p>
    <w:p w14:paraId="5585BC8E" w14:textId="70961640" w:rsidR="00CA06AF" w:rsidRPr="00CA06AF" w:rsidRDefault="00CA06AF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م</w:t>
      </w:r>
      <w:r>
        <w:rPr>
          <w:rFonts w:eastAsia="Times New Roman"/>
          <w:color w:val="4472C4" w:themeColor="accent1"/>
          <w:rtl/>
        </w:rPr>
        <w:t>سیر خودمو میسازم</w:t>
      </w:r>
    </w:p>
    <w:p w14:paraId="7722AB2A" w14:textId="77777777" w:rsidR="00CC1143" w:rsidRDefault="00CC1143">
      <w:pPr>
        <w:rPr>
          <w:rFonts w:eastAsia="Times New Roman"/>
        </w:rPr>
      </w:pPr>
      <w:r>
        <w:rPr>
          <w:rFonts w:eastAsia="Times New Roman" w:hint="cs"/>
          <w:rtl/>
        </w:rPr>
        <w:t>یا رکا رکا یا ترکا</w:t>
      </w:r>
    </w:p>
    <w:p w14:paraId="66ADA488" w14:textId="0CC17D96" w:rsidR="00CA06AF" w:rsidRPr="00CA06AF" w:rsidRDefault="00CA06AF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ی</w:t>
      </w:r>
      <w:r>
        <w:rPr>
          <w:rFonts w:eastAsia="Times New Roman"/>
          <w:color w:val="4472C4" w:themeColor="accent1"/>
          <w:rtl/>
        </w:rPr>
        <w:t>ا موفق میشم یا میمیرم</w:t>
      </w:r>
    </w:p>
    <w:p w14:paraId="080D5483" w14:textId="77777777" w:rsidR="00CC1143" w:rsidRDefault="00CC1143">
      <w:pPr>
        <w:rPr>
          <w:rFonts w:eastAsia="Times New Roman"/>
        </w:rPr>
      </w:pPr>
      <w:r>
        <w:rPr>
          <w:rFonts w:eastAsia="Times New Roman" w:hint="cs"/>
          <w:rtl/>
        </w:rPr>
        <w:t>ای جاییه گپ حک انت</w:t>
      </w:r>
    </w:p>
    <w:p w14:paraId="306AEA60" w14:textId="25EC79EA" w:rsidR="00CA06AF" w:rsidRPr="00CA06AF" w:rsidRDefault="00CA06AF">
      <w:pPr>
        <w:rPr>
          <w:rFonts w:eastAsia="Times New Roman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اینجاست که می‌رسی به حرف حق</w:t>
      </w:r>
    </w:p>
    <w:p w14:paraId="4E34ECC7" w14:textId="77777777" w:rsidR="00CA06AF" w:rsidRDefault="00CA06AF">
      <w:pPr>
        <w:rPr>
          <w:rFonts w:eastAsia="Times New Roman"/>
        </w:rPr>
      </w:pPr>
    </w:p>
    <w:p w14:paraId="15690F90" w14:textId="77777777" w:rsidR="00CC1143" w:rsidRDefault="00CC1143">
      <w:pPr>
        <w:rPr>
          <w:rFonts w:eastAsia="Times New Roman"/>
        </w:rPr>
      </w:pPr>
    </w:p>
    <w:p w14:paraId="7441B18E" w14:textId="77777777" w:rsidR="00BD312F" w:rsidRDefault="00BD312F">
      <w:pPr>
        <w:rPr>
          <w:rFonts w:eastAsia="Times New Roman"/>
        </w:rPr>
      </w:pPr>
      <w:r>
        <w:rPr>
          <w:rFonts w:eastAsia="Times New Roman" w:hint="cs"/>
          <w:rtl/>
        </w:rPr>
        <w:t>م منتا</w:t>
      </w:r>
    </w:p>
    <w:p w14:paraId="35C27985" w14:textId="3B107EAF" w:rsidR="00CA06AF" w:rsidRPr="00CA06AF" w:rsidRDefault="00CA06AF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م</w:t>
      </w:r>
      <w:r>
        <w:rPr>
          <w:rFonts w:eastAsia="Times New Roman"/>
          <w:color w:val="4472C4" w:themeColor="accent1"/>
          <w:rtl/>
        </w:rPr>
        <w:t>ن ماندم</w:t>
      </w:r>
    </w:p>
    <w:p w14:paraId="17457C97" w14:textId="77777777" w:rsidR="00BD312F" w:rsidRDefault="00BD312F">
      <w:pPr>
        <w:rPr>
          <w:rFonts w:eastAsia="Times New Roman"/>
        </w:rPr>
      </w:pPr>
      <w:r>
        <w:rPr>
          <w:rFonts w:eastAsia="Times New Roman" w:hint="cs"/>
          <w:rtl/>
        </w:rPr>
        <w:t>زمین آ</w:t>
      </w:r>
    </w:p>
    <w:p w14:paraId="54D460C6" w14:textId="63AE59E1" w:rsidR="00CA06AF" w:rsidRPr="00CA06AF" w:rsidRDefault="00CA06AF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د</w:t>
      </w:r>
      <w:r>
        <w:rPr>
          <w:rFonts w:eastAsia="Times New Roman"/>
          <w:color w:val="4472C4" w:themeColor="accent1"/>
          <w:rtl/>
        </w:rPr>
        <w:t>ر این سرزمین</w:t>
      </w:r>
    </w:p>
    <w:p w14:paraId="5FC964D3" w14:textId="77777777" w:rsidR="00BD312F" w:rsidRDefault="00BD312F">
      <w:pPr>
        <w:rPr>
          <w:rFonts w:eastAsia="Times New Roman"/>
          <w:color w:val="4472C4" w:themeColor="accent1"/>
        </w:rPr>
      </w:pPr>
      <w:r>
        <w:rPr>
          <w:rFonts w:eastAsia="Times New Roman" w:hint="cs"/>
          <w:rtl/>
        </w:rPr>
        <w:t>ها بل ببی چ مین آ</w:t>
      </w:r>
    </w:p>
    <w:p w14:paraId="744CA4AE" w14:textId="2F97C6D4" w:rsidR="001A2666" w:rsidRPr="001A2666" w:rsidRDefault="001A2666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ح</w:t>
      </w:r>
      <w:r>
        <w:rPr>
          <w:rFonts w:eastAsia="Times New Roman"/>
          <w:color w:val="4472C4" w:themeColor="accent1"/>
          <w:rtl/>
        </w:rPr>
        <w:t xml:space="preserve">تی اگر پر از </w:t>
      </w:r>
      <w:r w:rsidR="00CE030A">
        <w:rPr>
          <w:rFonts w:eastAsia="Times New Roman"/>
          <w:color w:val="4472C4" w:themeColor="accent1"/>
          <w:rtl/>
        </w:rPr>
        <w:t>مین باشه</w:t>
      </w:r>
    </w:p>
    <w:p w14:paraId="4C2DE6CA" w14:textId="77777777" w:rsidR="00BD312F" w:rsidRDefault="00BD312F">
      <w:pPr>
        <w:rPr>
          <w:rFonts w:eastAsia="Times New Roman"/>
        </w:rPr>
      </w:pPr>
      <w:r>
        <w:rPr>
          <w:rFonts w:eastAsia="Times New Roman" w:hint="cs"/>
          <w:rtl/>
        </w:rPr>
        <w:t>م رکا پکا پگرا</w:t>
      </w:r>
    </w:p>
    <w:p w14:paraId="3B91E8E0" w14:textId="018996B0" w:rsidR="00CE030A" w:rsidRPr="00B26048" w:rsidRDefault="00B26048">
      <w:pPr>
        <w:rPr>
          <w:rFonts w:eastAsia="Times New Roman" w:hint="cs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 xml:space="preserve">این </w:t>
      </w:r>
      <w:r w:rsidR="001F3BBB">
        <w:rPr>
          <w:rFonts w:eastAsia="Times New Roman"/>
          <w:color w:val="4472C4" w:themeColor="accent1"/>
          <w:rtl/>
        </w:rPr>
        <w:t>قطعا با این تفکر موفق میشم</w:t>
      </w:r>
    </w:p>
    <w:p w14:paraId="17FBC20E" w14:textId="77777777" w:rsidR="00BD312F" w:rsidRDefault="00BD312F">
      <w:pPr>
        <w:rPr>
          <w:rFonts w:eastAsia="Times New Roman"/>
        </w:rPr>
      </w:pPr>
      <w:r>
        <w:rPr>
          <w:rFonts w:eastAsia="Times New Roman" w:hint="cs"/>
          <w:rtl/>
        </w:rPr>
        <w:t>ل لینع لینع لعینع</w:t>
      </w:r>
    </w:p>
    <w:p w14:paraId="528BAF35" w14:textId="2E009902" w:rsidR="005C2E72" w:rsidRPr="005C2E72" w:rsidRDefault="00690FEA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ب</w:t>
      </w:r>
      <w:r>
        <w:rPr>
          <w:rFonts w:eastAsia="Times New Roman"/>
          <w:color w:val="4472C4" w:themeColor="accent1"/>
          <w:rtl/>
        </w:rPr>
        <w:t>ه صف ایستاده‌ان، ایستاده‌ان، ایستاده‌ان</w:t>
      </w:r>
    </w:p>
    <w:p w14:paraId="3050516D" w14:textId="77777777" w:rsidR="00BD312F" w:rsidRDefault="00BD312F">
      <w:pPr>
        <w:rPr>
          <w:rFonts w:eastAsia="Times New Roman"/>
        </w:rPr>
      </w:pPr>
      <w:r>
        <w:rPr>
          <w:rFonts w:eastAsia="Times New Roman" w:hint="cs"/>
          <w:rtl/>
        </w:rPr>
        <w:t>بیا رینع رینع رینع</w:t>
      </w:r>
    </w:p>
    <w:p w14:paraId="4403A0DA" w14:textId="56E71254" w:rsidR="00690FEA" w:rsidRPr="00690FEA" w:rsidRDefault="00690FEA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ب</w:t>
      </w:r>
      <w:r>
        <w:rPr>
          <w:rFonts w:eastAsia="Times New Roman"/>
          <w:color w:val="4472C4" w:themeColor="accent1"/>
          <w:rtl/>
        </w:rPr>
        <w:t>یا بریم‌، بریم، بریم</w:t>
      </w:r>
    </w:p>
    <w:p w14:paraId="1450A13C" w14:textId="77777777" w:rsidR="00BD312F" w:rsidRDefault="00BD312F">
      <w:pPr>
        <w:rPr>
          <w:rFonts w:eastAsia="Times New Roman"/>
        </w:rPr>
      </w:pPr>
      <w:r>
        <w:rPr>
          <w:rFonts w:eastAsia="Times New Roman" w:hint="cs"/>
          <w:rtl/>
        </w:rPr>
        <w:t>ودار لامبورگینا</w:t>
      </w:r>
    </w:p>
    <w:p w14:paraId="7E024BF5" w14:textId="33CA424B" w:rsidR="00690FEA" w:rsidRPr="00690FEA" w:rsidRDefault="00690FEA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م</w:t>
      </w:r>
      <w:r>
        <w:rPr>
          <w:rFonts w:eastAsia="Times New Roman"/>
          <w:color w:val="4472C4" w:themeColor="accent1"/>
          <w:rtl/>
        </w:rPr>
        <w:t>نتظر لامبوریگینی نمون</w:t>
      </w:r>
    </w:p>
    <w:p w14:paraId="3D2A740C" w14:textId="7141765F" w:rsidR="00690FEA" w:rsidRDefault="00BD312F" w:rsidP="00B1191E">
      <w:pPr>
        <w:rPr>
          <w:rFonts w:eastAsia="Times New Roman"/>
        </w:rPr>
      </w:pPr>
      <w:r>
        <w:rPr>
          <w:rFonts w:eastAsia="Times New Roman" w:hint="cs"/>
          <w:rtl/>
        </w:rPr>
        <w:t>ک رایا ری انت ای نع</w:t>
      </w:r>
    </w:p>
    <w:p w14:paraId="472E4A9C" w14:textId="51030EB2" w:rsidR="00B1191E" w:rsidRPr="00B1191E" w:rsidRDefault="0007173F" w:rsidP="00B1191E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ب</w:t>
      </w:r>
      <w:r>
        <w:rPr>
          <w:rFonts w:eastAsia="Times New Roman"/>
          <w:color w:val="4472C4" w:themeColor="accent1"/>
          <w:rtl/>
        </w:rPr>
        <w:t>رای حرکت کردن</w:t>
      </w:r>
    </w:p>
    <w:p w14:paraId="45C889D0" w14:textId="77777777" w:rsidR="00BD312F" w:rsidRDefault="00BD312F">
      <w:pPr>
        <w:rPr>
          <w:rFonts w:eastAsia="Times New Roman"/>
        </w:rPr>
      </w:pPr>
      <w:r>
        <w:rPr>
          <w:rFonts w:eastAsia="Times New Roman" w:hint="cs"/>
          <w:rtl/>
        </w:rPr>
        <w:t>ودار مبو وع نه</w:t>
      </w:r>
    </w:p>
    <w:p w14:paraId="283AC3E8" w14:textId="6849EE47" w:rsidR="000C5077" w:rsidRPr="000C5077" w:rsidRDefault="000C5077">
      <w:pPr>
        <w:rPr>
          <w:rFonts w:eastAsia="Times New Roman" w:hint="cs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منتظر نشین</w:t>
      </w:r>
    </w:p>
    <w:p w14:paraId="395BD6D7" w14:textId="77777777" w:rsidR="00BD312F" w:rsidRDefault="00BD312F">
      <w:pPr>
        <w:rPr>
          <w:rFonts w:eastAsia="Times New Roman"/>
        </w:rPr>
      </w:pPr>
      <w:r>
        <w:rPr>
          <w:rFonts w:eastAsia="Times New Roman" w:hint="cs"/>
          <w:rtl/>
        </w:rPr>
        <w:t xml:space="preserve">همه نع </w:t>
      </w:r>
    </w:p>
    <w:p w14:paraId="7947F0A6" w14:textId="2BE22D0F" w:rsidR="000C5077" w:rsidRPr="000C5077" w:rsidRDefault="000C5077">
      <w:pPr>
        <w:rPr>
          <w:rFonts w:eastAsia="Times New Roman" w:hint="cs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همین</w:t>
      </w:r>
    </w:p>
    <w:p w14:paraId="134DCDA0" w14:textId="77777777" w:rsidR="00BD312F" w:rsidRDefault="00BD312F">
      <w:pPr>
        <w:rPr>
          <w:rFonts w:eastAsia="Times New Roman"/>
        </w:rPr>
      </w:pPr>
      <w:r>
        <w:rPr>
          <w:rFonts w:eastAsia="Times New Roman" w:hint="cs"/>
          <w:rtl/>
        </w:rPr>
        <w:t xml:space="preserve">بگوش همه </w:t>
      </w:r>
    </w:p>
    <w:p w14:paraId="2DD96C6C" w14:textId="783FB734" w:rsidR="000C5077" w:rsidRPr="00DB59F6" w:rsidRDefault="00DB59F6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ه</w:t>
      </w:r>
      <w:r>
        <w:rPr>
          <w:rFonts w:eastAsia="Times New Roman"/>
          <w:color w:val="4472C4" w:themeColor="accent1"/>
          <w:rtl/>
        </w:rPr>
        <w:t>مینو بگو</w:t>
      </w:r>
    </w:p>
    <w:p w14:paraId="2AD62C99" w14:textId="77777777" w:rsidR="00BD312F" w:rsidRDefault="00BD312F">
      <w:pPr>
        <w:rPr>
          <w:rFonts w:eastAsia="Times New Roman"/>
        </w:rPr>
      </w:pPr>
      <w:r>
        <w:rPr>
          <w:rFonts w:eastAsia="Times New Roman" w:hint="cs"/>
          <w:rtl/>
        </w:rPr>
        <w:t>م ریا رایا وت روا</w:t>
      </w:r>
    </w:p>
    <w:p w14:paraId="0415C194" w14:textId="5CA0ADD6" w:rsidR="00DB59F6" w:rsidRPr="00DB59F6" w:rsidRDefault="00DB59F6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م</w:t>
      </w:r>
      <w:r>
        <w:rPr>
          <w:rFonts w:eastAsia="Times New Roman"/>
          <w:color w:val="4472C4" w:themeColor="accent1"/>
          <w:rtl/>
        </w:rPr>
        <w:t>ن این راهو خودم ادامه میدم</w:t>
      </w:r>
    </w:p>
    <w:p w14:paraId="7579A945" w14:textId="77777777" w:rsidR="00BD312F" w:rsidRDefault="00BD312F">
      <w:pPr>
        <w:rPr>
          <w:rFonts w:eastAsia="Times New Roman"/>
        </w:rPr>
      </w:pPr>
      <w:r>
        <w:rPr>
          <w:rFonts w:eastAsia="Times New Roman" w:hint="cs"/>
          <w:rtl/>
        </w:rPr>
        <w:t>ب بی نع</w:t>
      </w:r>
    </w:p>
    <w:p w14:paraId="4E6D330F" w14:textId="24746289" w:rsidR="009D3C02" w:rsidRPr="009D3C02" w:rsidRDefault="009D3C02">
      <w:pPr>
        <w:rPr>
          <w:rFonts w:eastAsia="Times New Roman" w:hint="cs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بشه</w:t>
      </w:r>
    </w:p>
    <w:p w14:paraId="119C816B" w14:textId="257E7046" w:rsidR="009D3C02" w:rsidRDefault="00BD312F">
      <w:pPr>
        <w:rPr>
          <w:rFonts w:eastAsia="Times New Roman"/>
        </w:rPr>
      </w:pPr>
      <w:r>
        <w:rPr>
          <w:rFonts w:eastAsia="Times New Roman" w:hint="cs"/>
          <w:rtl/>
        </w:rPr>
        <w:t>هرچی ک بی ن</w:t>
      </w:r>
      <w:r w:rsidR="009D3C02">
        <w:rPr>
          <w:rFonts w:eastAsia="Times New Roman" w:hint="cs"/>
          <w:rtl/>
        </w:rPr>
        <w:t>ه</w:t>
      </w:r>
    </w:p>
    <w:p w14:paraId="41E7B9F2" w14:textId="0383277B" w:rsidR="009D3C02" w:rsidRPr="009D3C02" w:rsidRDefault="009D3C02">
      <w:pPr>
        <w:rPr>
          <w:rFonts w:eastAsia="Times New Roman" w:hint="cs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عر اتفاقی که میخواد بیوفته</w:t>
      </w:r>
    </w:p>
    <w:p w14:paraId="0B4B5CE8" w14:textId="77777777" w:rsidR="00BD312F" w:rsidRDefault="00BD312F">
      <w:pPr>
        <w:rPr>
          <w:rFonts w:eastAsia="Times New Roman"/>
        </w:rPr>
      </w:pPr>
      <w:r>
        <w:rPr>
          <w:rFonts w:eastAsia="Times New Roman" w:hint="cs"/>
          <w:rtl/>
        </w:rPr>
        <w:t>ب بی نه</w:t>
      </w:r>
    </w:p>
    <w:p w14:paraId="457A7550" w14:textId="26387E35" w:rsidR="009D3C02" w:rsidRPr="009D3C02" w:rsidRDefault="009D3C02">
      <w:pPr>
        <w:rPr>
          <w:rFonts w:eastAsia="Times New Roman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ب</w:t>
      </w:r>
      <w:r>
        <w:rPr>
          <w:rFonts w:eastAsia="Times New Roman"/>
          <w:color w:val="4472C4" w:themeColor="accent1"/>
          <w:rtl/>
        </w:rPr>
        <w:t xml:space="preserve">یوفته </w:t>
      </w:r>
    </w:p>
    <w:p w14:paraId="6FC7CBA3" w14:textId="77777777" w:rsidR="009D3C02" w:rsidRDefault="009D3C02">
      <w:pPr>
        <w:rPr>
          <w:rFonts w:eastAsia="Times New Roman"/>
        </w:rPr>
      </w:pPr>
    </w:p>
    <w:p w14:paraId="34B9F3BE" w14:textId="77777777" w:rsidR="009D3C02" w:rsidRDefault="009D3C02">
      <w:pPr>
        <w:rPr>
          <w:rFonts w:eastAsia="Times New Roman"/>
        </w:rPr>
      </w:pPr>
    </w:p>
    <w:p w14:paraId="1E42345A" w14:textId="77777777" w:rsidR="009D3C02" w:rsidRPr="009D3C02" w:rsidRDefault="009D3C02">
      <w:pPr>
        <w:rPr>
          <w:rFonts w:eastAsia="Times New Roman"/>
          <w:color w:val="4472C4" w:themeColor="accent1"/>
        </w:rPr>
      </w:pPr>
    </w:p>
    <w:p w14:paraId="2EDE1BFB" w14:textId="77777777" w:rsidR="00BD312F" w:rsidRDefault="00BD312F">
      <w:pPr>
        <w:rPr>
          <w:rFonts w:eastAsia="Times New Roman"/>
        </w:rPr>
      </w:pPr>
    </w:p>
    <w:p w14:paraId="042C031D" w14:textId="77777777" w:rsidR="00A80390" w:rsidRDefault="00A80390">
      <w:pPr>
        <w:rPr>
          <w:rFonts w:eastAsia="Times New Roman"/>
        </w:rPr>
      </w:pPr>
      <w:r>
        <w:rPr>
          <w:rFonts w:eastAsia="Times New Roman" w:hint="cs"/>
          <w:rtl/>
        </w:rPr>
        <w:t>می ملکا دژمن باز انت</w:t>
      </w:r>
    </w:p>
    <w:p w14:paraId="6E666393" w14:textId="2021F459" w:rsidR="00F71E16" w:rsidRPr="00F71E16" w:rsidRDefault="00F71E16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و</w:t>
      </w:r>
      <w:r>
        <w:rPr>
          <w:rFonts w:eastAsia="Times New Roman"/>
          <w:color w:val="4472C4" w:themeColor="accent1"/>
          <w:rtl/>
        </w:rPr>
        <w:t>طن ما دشمن زیاد داره</w:t>
      </w:r>
    </w:p>
    <w:p w14:paraId="27802483" w14:textId="77777777" w:rsidR="00A80390" w:rsidRDefault="00A80390">
      <w:pPr>
        <w:rPr>
          <w:rFonts w:eastAsia="Times New Roman"/>
        </w:rPr>
      </w:pPr>
      <w:r>
        <w:rPr>
          <w:rFonts w:eastAsia="Times New Roman" w:hint="cs"/>
          <w:rtl/>
        </w:rPr>
        <w:t>ما مُ ملکه سربازی</w:t>
      </w:r>
    </w:p>
    <w:p w14:paraId="28F76D8C" w14:textId="05B38623" w:rsidR="00F71E16" w:rsidRPr="00F71E16" w:rsidRDefault="00F71E16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م</w:t>
      </w:r>
      <w:r>
        <w:rPr>
          <w:rFonts w:eastAsia="Times New Roman"/>
          <w:color w:val="4472C4" w:themeColor="accent1"/>
          <w:rtl/>
        </w:rPr>
        <w:t xml:space="preserve">ا </w:t>
      </w:r>
      <w:r w:rsidR="00EE77A3">
        <w:rPr>
          <w:rFonts w:eastAsia="Times New Roman"/>
          <w:color w:val="4472C4" w:themeColor="accent1"/>
          <w:rtl/>
        </w:rPr>
        <w:t>مُ سرباز وطنیم</w:t>
      </w:r>
    </w:p>
    <w:p w14:paraId="7A05792C" w14:textId="77777777" w:rsidR="00A80390" w:rsidRDefault="00A80390">
      <w:pPr>
        <w:rPr>
          <w:rFonts w:eastAsia="Times New Roman"/>
        </w:rPr>
      </w:pPr>
      <w:r>
        <w:rPr>
          <w:rFonts w:eastAsia="Times New Roman" w:hint="cs"/>
          <w:rtl/>
        </w:rPr>
        <w:t>ما جانا دی لا لازم</w:t>
      </w:r>
    </w:p>
    <w:p w14:paraId="1AFC6BBB" w14:textId="6A4E8023" w:rsidR="00EE77A3" w:rsidRPr="00EE77A3" w:rsidRDefault="00293E6A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م</w:t>
      </w:r>
      <w:r>
        <w:rPr>
          <w:rFonts w:eastAsia="Times New Roman"/>
          <w:color w:val="4472C4" w:themeColor="accent1"/>
          <w:rtl/>
        </w:rPr>
        <w:t xml:space="preserve">ا جونمون رو‌هم میدیم، لا </w:t>
      </w:r>
      <w:r w:rsidR="00655F53">
        <w:rPr>
          <w:rFonts w:eastAsia="Times New Roman"/>
          <w:color w:val="4472C4" w:themeColor="accent1"/>
          <w:rtl/>
        </w:rPr>
        <w:t>قطعا</w:t>
      </w:r>
    </w:p>
    <w:p w14:paraId="3F06870B" w14:textId="77777777" w:rsidR="00A80390" w:rsidRDefault="00A80390">
      <w:pPr>
        <w:rPr>
          <w:rFonts w:eastAsia="Times New Roman"/>
        </w:rPr>
      </w:pPr>
      <w:r>
        <w:rPr>
          <w:rFonts w:eastAsia="Times New Roman" w:hint="cs"/>
          <w:rtl/>
        </w:rPr>
        <w:t>ها بالا گوشتو دژمن دژمن دژمن ایشن</w:t>
      </w:r>
    </w:p>
    <w:p w14:paraId="0E52DB25" w14:textId="482994EC" w:rsidR="00655F53" w:rsidRPr="00655F53" w:rsidRDefault="00655F53">
      <w:pPr>
        <w:rPr>
          <w:rFonts w:eastAsia="Times New Roman" w:hint="cs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 xml:space="preserve">آره بالا </w:t>
      </w:r>
      <w:r w:rsidR="00C50FE7">
        <w:rPr>
          <w:rFonts w:eastAsia="Times New Roman"/>
          <w:color w:val="4472C4" w:themeColor="accent1"/>
          <w:rtl/>
        </w:rPr>
        <w:t>اشاره کردم دشمن دشمن دشمن اینها هستند</w:t>
      </w:r>
    </w:p>
    <w:p w14:paraId="787786C9" w14:textId="77777777" w:rsidR="00A80390" w:rsidRDefault="00A80390">
      <w:pPr>
        <w:rPr>
          <w:rFonts w:eastAsia="Times New Roman"/>
        </w:rPr>
      </w:pPr>
      <w:r>
        <w:rPr>
          <w:rFonts w:eastAsia="Times New Roman" w:hint="cs"/>
          <w:rtl/>
        </w:rPr>
        <w:t>می دژمن دژمن ایشن</w:t>
      </w:r>
    </w:p>
    <w:p w14:paraId="6AE24643" w14:textId="009DAAEF" w:rsidR="00C50FE7" w:rsidRPr="00C50FE7" w:rsidRDefault="00C50FE7">
      <w:pPr>
        <w:rPr>
          <w:rFonts w:eastAsia="Times New Roman" w:hint="cs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دشمن دشمن ما اینها هستند</w:t>
      </w:r>
    </w:p>
    <w:p w14:paraId="1C7ACC66" w14:textId="77777777" w:rsidR="00A80390" w:rsidRDefault="00A80390">
      <w:pPr>
        <w:rPr>
          <w:rFonts w:eastAsia="Times New Roman"/>
        </w:rPr>
      </w:pPr>
      <w:r>
        <w:rPr>
          <w:rFonts w:eastAsia="Times New Roman" w:hint="cs"/>
          <w:rtl/>
        </w:rPr>
        <w:t>می دژمن دژمن ایشن</w:t>
      </w:r>
    </w:p>
    <w:p w14:paraId="668EACCC" w14:textId="1D8384A3" w:rsidR="00C50FE7" w:rsidRPr="00C50FE7" w:rsidRDefault="00C50FE7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د</w:t>
      </w:r>
      <w:r>
        <w:rPr>
          <w:rFonts w:eastAsia="Times New Roman"/>
          <w:color w:val="4472C4" w:themeColor="accent1"/>
          <w:rtl/>
        </w:rPr>
        <w:t>شمن دشمن ما اینها هستند</w:t>
      </w:r>
    </w:p>
    <w:p w14:paraId="2E0036CE" w14:textId="77777777" w:rsidR="00A80390" w:rsidRDefault="00A80390">
      <w:pPr>
        <w:rPr>
          <w:rFonts w:eastAsia="Times New Roman"/>
        </w:rPr>
      </w:pPr>
      <w:r>
        <w:rPr>
          <w:rFonts w:eastAsia="Times New Roman" w:hint="cs"/>
          <w:rtl/>
        </w:rPr>
        <w:t>می زکما ایشا ریش ان</w:t>
      </w:r>
    </w:p>
    <w:p w14:paraId="3C738C74" w14:textId="23FDD55F" w:rsidR="00C50FE7" w:rsidRPr="00802D12" w:rsidRDefault="00A57047">
      <w:pPr>
        <w:rPr>
          <w:rFonts w:eastAsia="Times New Roman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ب</w:t>
      </w:r>
      <w:r>
        <w:rPr>
          <w:rFonts w:eastAsia="Times New Roman"/>
          <w:color w:val="4472C4" w:themeColor="accent1"/>
          <w:rtl/>
        </w:rPr>
        <w:t>رای اینه که زخم‌های ما مداوا نمیشه</w:t>
      </w:r>
    </w:p>
    <w:p w14:paraId="029B537D" w14:textId="77777777" w:rsidR="00A80390" w:rsidRDefault="00A80390">
      <w:pPr>
        <w:rPr>
          <w:rFonts w:eastAsia="Times New Roman"/>
        </w:rPr>
      </w:pPr>
    </w:p>
    <w:p w14:paraId="0AABE16D" w14:textId="06355D9A" w:rsidR="00A57047" w:rsidRPr="003C3492" w:rsidRDefault="00B15733" w:rsidP="003C3492">
      <w:pPr>
        <w:rPr>
          <w:rFonts w:eastAsia="Times New Roman" w:hint="cs"/>
        </w:rPr>
      </w:pPr>
      <w:r>
        <w:rPr>
          <w:rFonts w:eastAsia="Times New Roman" w:hint="cs"/>
          <w:rtl/>
        </w:rPr>
        <w:t xml:space="preserve">چ ای ملکا </w:t>
      </w:r>
    </w:p>
    <w:p w14:paraId="42433308" w14:textId="6FC5AEB6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>ها مرز</w:t>
      </w:r>
      <w:r w:rsidR="003C3492">
        <w:rPr>
          <w:rFonts w:eastAsia="Times New Roman"/>
          <w:rtl/>
        </w:rPr>
        <w:t>ی</w:t>
      </w:r>
    </w:p>
    <w:p w14:paraId="6DA2E302" w14:textId="22EF6B7D" w:rsidR="003C3492" w:rsidRPr="003C3492" w:rsidRDefault="003C3492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ا</w:t>
      </w:r>
      <w:r>
        <w:rPr>
          <w:rFonts w:eastAsia="Times New Roman"/>
          <w:color w:val="4472C4" w:themeColor="accent1"/>
          <w:rtl/>
        </w:rPr>
        <w:t>ز این شهر مرزی</w:t>
      </w:r>
    </w:p>
    <w:p w14:paraId="2709880F" w14:textId="77777777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>من رپ کنا تی دل لرزی</w:t>
      </w:r>
    </w:p>
    <w:p w14:paraId="26F2F79A" w14:textId="4D3C637B" w:rsidR="003C3492" w:rsidRPr="003C3492" w:rsidRDefault="000E1033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م</w:t>
      </w:r>
      <w:r>
        <w:rPr>
          <w:rFonts w:eastAsia="Times New Roman"/>
          <w:color w:val="4472C4" w:themeColor="accent1"/>
          <w:rtl/>
        </w:rPr>
        <w:t>ن رپ میکنم</w:t>
      </w:r>
      <w:r w:rsidR="00326675">
        <w:rPr>
          <w:rFonts w:eastAsia="Times New Roman"/>
          <w:color w:val="4472C4" w:themeColor="accent1"/>
          <w:rtl/>
        </w:rPr>
        <w:t xml:space="preserve"> مو به تنت سیخ میشه</w:t>
      </w:r>
    </w:p>
    <w:p w14:paraId="3D1B5D22" w14:textId="42815E99" w:rsidR="00510BD4" w:rsidRDefault="00B15733" w:rsidP="00BE6D1A">
      <w:pPr>
        <w:rPr>
          <w:rFonts w:eastAsia="Times New Roman" w:hint="cs"/>
        </w:rPr>
      </w:pPr>
      <w:r>
        <w:rPr>
          <w:rFonts w:eastAsia="Times New Roman" w:hint="cs"/>
          <w:rtl/>
        </w:rPr>
        <w:t xml:space="preserve">ما بین </w:t>
      </w:r>
    </w:p>
    <w:p w14:paraId="520609E5" w14:textId="77777777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>ها ایران ها پاکستان</w:t>
      </w:r>
    </w:p>
    <w:p w14:paraId="21BEE3FF" w14:textId="25BF3EB8" w:rsidR="00BE6D1A" w:rsidRPr="00101D30" w:rsidRDefault="00101D30">
      <w:pPr>
        <w:rPr>
          <w:rFonts w:eastAsia="Times New Roman" w:hint="cs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ما بین ایران و پاکستان</w:t>
      </w:r>
      <w:r w:rsidR="00A65304">
        <w:rPr>
          <w:rFonts w:eastAsia="Times New Roman"/>
          <w:color w:val="4472C4" w:themeColor="accent1"/>
          <w:rtl/>
        </w:rPr>
        <w:t xml:space="preserve"> هستیم</w:t>
      </w:r>
      <w:r>
        <w:rPr>
          <w:rFonts w:eastAsia="Times New Roman"/>
          <w:color w:val="4472C4" w:themeColor="accent1"/>
          <w:rtl/>
        </w:rPr>
        <w:t xml:space="preserve"> </w:t>
      </w:r>
    </w:p>
    <w:p w14:paraId="4CB676B3" w14:textId="77777777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 xml:space="preserve">منا گنده </w:t>
      </w:r>
      <w:r>
        <w:rPr>
          <w:rFonts w:eastAsia="Times New Roman" w:hint="cs"/>
        </w:rPr>
        <w:t xml:space="preserve">US </w:t>
      </w:r>
      <w:r>
        <w:rPr>
          <w:rFonts w:eastAsia="Times New Roman" w:hint="cs"/>
          <w:rtl/>
        </w:rPr>
        <w:t>پلی لیستا</w:t>
      </w:r>
    </w:p>
    <w:p w14:paraId="0C39B2DD" w14:textId="778567B4" w:rsidR="00A65304" w:rsidRPr="00A65304" w:rsidRDefault="00A65304">
      <w:pPr>
        <w:rPr>
          <w:rFonts w:eastAsia="Times New Roman" w:hint="cs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منو بینی که تو</w:t>
      </w:r>
      <w:r w:rsidR="003C2023">
        <w:rPr>
          <w:rFonts w:eastAsia="Times New Roman"/>
          <w:color w:val="4472C4" w:themeColor="accent1"/>
          <w:rtl/>
        </w:rPr>
        <w:t>پلی لیستهای امریکایی هستیم</w:t>
      </w:r>
    </w:p>
    <w:p w14:paraId="0EF48912" w14:textId="77777777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>منا ایش کنع بس فیمس آ</w:t>
      </w:r>
    </w:p>
    <w:p w14:paraId="1196A454" w14:textId="6C08B87B" w:rsidR="003C2023" w:rsidRPr="003C2023" w:rsidRDefault="00847AFF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م</w:t>
      </w:r>
      <w:r>
        <w:rPr>
          <w:rFonts w:eastAsia="Times New Roman"/>
          <w:color w:val="4472C4" w:themeColor="accent1"/>
          <w:rtl/>
        </w:rPr>
        <w:t>نو فقط آدمهای خاص گوش میکنن</w:t>
      </w:r>
    </w:p>
    <w:p w14:paraId="563B3B6C" w14:textId="77777777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>نه ای کشان نه آ کشا</w:t>
      </w:r>
    </w:p>
    <w:p w14:paraId="28DAF871" w14:textId="5EACD7F5" w:rsidR="00847AFF" w:rsidRPr="000863D3" w:rsidRDefault="000863D3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د</w:t>
      </w:r>
      <w:r>
        <w:rPr>
          <w:rFonts w:eastAsia="Times New Roman"/>
          <w:color w:val="4472C4" w:themeColor="accent1"/>
          <w:rtl/>
        </w:rPr>
        <w:t>ر هیچ جبهه‌ای نیستم</w:t>
      </w:r>
    </w:p>
    <w:p w14:paraId="39638DCE" w14:textId="77777777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>م بلوچی رپع دل کش آ</w:t>
      </w:r>
    </w:p>
    <w:p w14:paraId="35EC365E" w14:textId="06C4E66D" w:rsidR="000863D3" w:rsidRPr="00D13FBC" w:rsidRDefault="00CA435A">
      <w:pPr>
        <w:rPr>
          <w:rFonts w:eastAsia="Times New Roman" w:hint="cs"/>
          <w:color w:val="4472C4" w:themeColor="accent1"/>
        </w:rPr>
      </w:pPr>
      <w:r w:rsidRPr="00D13FBC">
        <w:rPr>
          <w:rFonts w:eastAsia="Times New Roman" w:hint="cs"/>
          <w:color w:val="4472C4" w:themeColor="accent1"/>
          <w:rtl/>
        </w:rPr>
        <w:t>م</w:t>
      </w:r>
      <w:r w:rsidRPr="00D13FBC">
        <w:rPr>
          <w:rFonts w:eastAsia="Times New Roman"/>
          <w:color w:val="4472C4" w:themeColor="accent1"/>
          <w:rtl/>
        </w:rPr>
        <w:t>ن قلب رپ بلوچیم</w:t>
      </w:r>
    </w:p>
    <w:p w14:paraId="3B43DD12" w14:textId="77777777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>منا بلوچی رپع پت گوش انت</w:t>
      </w:r>
    </w:p>
    <w:p w14:paraId="1A3913AA" w14:textId="5D9DCC35" w:rsidR="00D13FBC" w:rsidRPr="00D13FBC" w:rsidRDefault="00D13FBC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ب</w:t>
      </w:r>
      <w:r>
        <w:rPr>
          <w:rFonts w:eastAsia="Times New Roman"/>
          <w:color w:val="4472C4" w:themeColor="accent1"/>
          <w:rtl/>
        </w:rPr>
        <w:t xml:space="preserve">ه من میگن پدر رپ بلوچی </w:t>
      </w:r>
    </w:p>
    <w:p w14:paraId="3584CF16" w14:textId="77777777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>بله رپا من چ دل گوش آ</w:t>
      </w:r>
    </w:p>
    <w:p w14:paraId="02B0E877" w14:textId="2E2DD826" w:rsidR="005251A6" w:rsidRPr="002A09C7" w:rsidRDefault="00B81DC9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و</w:t>
      </w:r>
      <w:r>
        <w:rPr>
          <w:rFonts w:eastAsia="Times New Roman"/>
          <w:color w:val="4472C4" w:themeColor="accent1"/>
          <w:rtl/>
        </w:rPr>
        <w:t>لی من با دلم رپ میکنم</w:t>
      </w:r>
    </w:p>
    <w:p w14:paraId="430946C6" w14:textId="77777777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>چ واهگ ک من چوش آ</w:t>
      </w:r>
    </w:p>
    <w:p w14:paraId="74877C46" w14:textId="70491425" w:rsidR="00B81DC9" w:rsidRPr="00B81DC9" w:rsidRDefault="00D623DA">
      <w:pPr>
        <w:rPr>
          <w:rFonts w:eastAsia="Times New Roman" w:hint="cs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من اینطوریم چون آرزو دارم</w:t>
      </w:r>
    </w:p>
    <w:p w14:paraId="55ECF438" w14:textId="77777777" w:rsidR="00B15733" w:rsidRDefault="00B15733">
      <w:pPr>
        <w:rPr>
          <w:rFonts w:eastAsia="Times New Roman" w:hint="cs"/>
        </w:rPr>
      </w:pPr>
    </w:p>
    <w:p w14:paraId="7E61DD75" w14:textId="77777777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>وتی زندا هنو بچ ای</w:t>
      </w:r>
    </w:p>
    <w:p w14:paraId="3B2CF8BD" w14:textId="24210C38" w:rsidR="00D623DA" w:rsidRPr="00D623DA" w:rsidRDefault="00511F9D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ا</w:t>
      </w:r>
      <w:r>
        <w:rPr>
          <w:rFonts w:eastAsia="Times New Roman"/>
          <w:color w:val="4472C4" w:themeColor="accent1"/>
          <w:rtl/>
        </w:rPr>
        <w:t>لان زندگی خودت رو نجات بده</w:t>
      </w:r>
    </w:p>
    <w:p w14:paraId="0B79DEE6" w14:textId="4B199071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 xml:space="preserve">تو پادا </w:t>
      </w:r>
    </w:p>
    <w:p w14:paraId="2A48CF84" w14:textId="344B9840" w:rsidR="00511F9D" w:rsidRPr="00511F9D" w:rsidRDefault="0013132C">
      <w:pPr>
        <w:rPr>
          <w:rFonts w:eastAsia="Times New Roman" w:hint="cs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تو بلند شو</w:t>
      </w:r>
    </w:p>
    <w:p w14:paraId="5D68C7BD" w14:textId="77777777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>تو بوشت</w:t>
      </w:r>
    </w:p>
    <w:p w14:paraId="5099D95A" w14:textId="041F1C06" w:rsidR="0013132C" w:rsidRPr="0013132C" w:rsidRDefault="0013132C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و</w:t>
      </w:r>
      <w:r>
        <w:rPr>
          <w:rFonts w:eastAsia="Times New Roman"/>
          <w:color w:val="4472C4" w:themeColor="accent1"/>
          <w:rtl/>
        </w:rPr>
        <w:t xml:space="preserve"> بایست</w:t>
      </w:r>
    </w:p>
    <w:p w14:paraId="0CF9834B" w14:textId="701BC6E6" w:rsidR="0013132C" w:rsidRPr="00DB417A" w:rsidRDefault="00B15733" w:rsidP="00DB417A">
      <w:pPr>
        <w:rPr>
          <w:rFonts w:eastAsia="Times New Roman" w:hint="cs"/>
        </w:rPr>
      </w:pPr>
      <w:r>
        <w:rPr>
          <w:rFonts w:eastAsia="Times New Roman" w:hint="cs"/>
          <w:rtl/>
        </w:rPr>
        <w:t>که زندع توکا هوش</w:t>
      </w:r>
    </w:p>
    <w:p w14:paraId="425049B7" w14:textId="77777777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>بس لازم ترا بوشت</w:t>
      </w:r>
    </w:p>
    <w:p w14:paraId="463A0A3A" w14:textId="2DC2D2EE" w:rsidR="00DB417A" w:rsidRPr="00DB417A" w:rsidRDefault="00DB417A">
      <w:pPr>
        <w:rPr>
          <w:rFonts w:eastAsia="Times New Roman" w:hint="cs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که در زندگی فقط هپشیاری لازم داری برای ایستادن</w:t>
      </w:r>
    </w:p>
    <w:p w14:paraId="1D28B79E" w14:textId="77777777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>وتی مگصد واستا بوشت</w:t>
      </w:r>
    </w:p>
    <w:p w14:paraId="1D5A53CA" w14:textId="49F21859" w:rsidR="00DB417A" w:rsidRPr="000156F5" w:rsidRDefault="000156F5">
      <w:pPr>
        <w:rPr>
          <w:rFonts w:eastAsia="Times New Roman" w:hint="cs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ب</w:t>
      </w:r>
      <w:r>
        <w:rPr>
          <w:rFonts w:eastAsia="Times New Roman"/>
          <w:color w:val="4472C4" w:themeColor="accent1"/>
          <w:rtl/>
        </w:rPr>
        <w:t>رای هدفت بایست</w:t>
      </w:r>
    </w:p>
    <w:p w14:paraId="3E18DC79" w14:textId="77777777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>کسی نعیت ترا موشت</w:t>
      </w:r>
    </w:p>
    <w:p w14:paraId="0AEDE15D" w14:textId="72394829" w:rsidR="000156F5" w:rsidRPr="00956D46" w:rsidRDefault="00956D46">
      <w:pPr>
        <w:rPr>
          <w:rFonts w:eastAsia="Times New Roman"/>
          <w:color w:val="4472C4" w:themeColor="accent1"/>
        </w:rPr>
      </w:pPr>
      <w:r>
        <w:rPr>
          <w:rFonts w:eastAsia="Times New Roman"/>
          <w:color w:val="4472C4" w:themeColor="accent1"/>
          <w:rtl/>
        </w:rPr>
        <w:t>کسی برای نجات</w:t>
      </w:r>
      <w:r w:rsidR="00495DEE">
        <w:rPr>
          <w:rFonts w:eastAsia="Times New Roman"/>
          <w:color w:val="4472C4" w:themeColor="accent1"/>
          <w:rtl/>
        </w:rPr>
        <w:t xml:space="preserve"> تو</w:t>
      </w:r>
      <w:r>
        <w:rPr>
          <w:rFonts w:eastAsia="Times New Roman"/>
          <w:color w:val="4472C4" w:themeColor="accent1"/>
          <w:rtl/>
        </w:rPr>
        <w:t xml:space="preserve"> نمیاد، منتظر </w:t>
      </w:r>
      <w:r w:rsidR="00495DEE">
        <w:rPr>
          <w:rFonts w:eastAsia="Times New Roman"/>
          <w:color w:val="4472C4" w:themeColor="accent1"/>
          <w:rtl/>
        </w:rPr>
        <w:t>نمون</w:t>
      </w:r>
    </w:p>
    <w:p w14:paraId="4FCAEDC6" w14:textId="77777777" w:rsidR="000156F5" w:rsidRDefault="000156F5">
      <w:pPr>
        <w:rPr>
          <w:rFonts w:eastAsia="Times New Roman" w:hint="cs"/>
        </w:rPr>
      </w:pPr>
    </w:p>
    <w:p w14:paraId="5ACEF103" w14:textId="0A7BC8B0" w:rsidR="00B15733" w:rsidRDefault="00B15733">
      <w:pPr>
        <w:rPr>
          <w:rFonts w:eastAsia="Times New Roman"/>
        </w:rPr>
      </w:pPr>
      <w:r>
        <w:rPr>
          <w:rFonts w:eastAsia="Times New Roman" w:hint="cs"/>
          <w:rtl/>
        </w:rPr>
        <w:t xml:space="preserve">وتی رایا </w:t>
      </w:r>
      <w:r w:rsidR="00330C74">
        <w:rPr>
          <w:rFonts w:eastAsia="Times New Roman"/>
          <w:rtl/>
        </w:rPr>
        <w:t>کپن</w:t>
      </w:r>
      <w:r>
        <w:rPr>
          <w:rFonts w:eastAsia="Times New Roman" w:hint="cs"/>
          <w:rtl/>
        </w:rPr>
        <w:t xml:space="preserve"> پوش</w:t>
      </w:r>
    </w:p>
    <w:p w14:paraId="1DB603A0" w14:textId="72726971" w:rsidR="00330C74" w:rsidRPr="00330C74" w:rsidRDefault="000F50E4">
      <w:pPr>
        <w:rPr>
          <w:rFonts w:eastAsia="Times New Roman"/>
          <w:color w:val="4472C4" w:themeColor="accent1"/>
        </w:rPr>
      </w:pPr>
      <w:r>
        <w:rPr>
          <w:rFonts w:eastAsia="Times New Roman" w:hint="cs"/>
          <w:color w:val="4472C4" w:themeColor="accent1"/>
          <w:rtl/>
        </w:rPr>
        <w:t>ب</w:t>
      </w:r>
      <w:r>
        <w:rPr>
          <w:rFonts w:eastAsia="Times New Roman"/>
          <w:color w:val="4472C4" w:themeColor="accent1"/>
          <w:rtl/>
        </w:rPr>
        <w:t>رای هدفت در این مسیر کفن بپوش</w:t>
      </w:r>
    </w:p>
    <w:p w14:paraId="79990A58" w14:textId="77777777" w:rsidR="00495DEE" w:rsidRDefault="00495DEE">
      <w:pPr>
        <w:rPr>
          <w:rFonts w:eastAsia="Times New Roman"/>
        </w:rPr>
      </w:pPr>
    </w:p>
    <w:p w14:paraId="64DD7A72" w14:textId="77777777" w:rsidR="00B82C32" w:rsidRDefault="00B82C32">
      <w:pPr>
        <w:rPr>
          <w:rFonts w:eastAsia="Times New Roman"/>
        </w:rPr>
      </w:pPr>
    </w:p>
    <w:p w14:paraId="2186CADD" w14:textId="77777777" w:rsidR="00B82C32" w:rsidRDefault="00B82C32"/>
    <w:sectPr w:rsidR="00B82C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546"/>
    <w:rsid w:val="000156F5"/>
    <w:rsid w:val="00032BF8"/>
    <w:rsid w:val="0007173F"/>
    <w:rsid w:val="000863D3"/>
    <w:rsid w:val="000C5077"/>
    <w:rsid w:val="000E0B7A"/>
    <w:rsid w:val="000E1033"/>
    <w:rsid w:val="000F50E4"/>
    <w:rsid w:val="00101D30"/>
    <w:rsid w:val="0013132C"/>
    <w:rsid w:val="00165570"/>
    <w:rsid w:val="001A2666"/>
    <w:rsid w:val="001C3149"/>
    <w:rsid w:val="001F3BBB"/>
    <w:rsid w:val="00293E6A"/>
    <w:rsid w:val="002A09C7"/>
    <w:rsid w:val="002A79B9"/>
    <w:rsid w:val="002B62B1"/>
    <w:rsid w:val="00326675"/>
    <w:rsid w:val="00330C74"/>
    <w:rsid w:val="003776BC"/>
    <w:rsid w:val="003C2023"/>
    <w:rsid w:val="003C3492"/>
    <w:rsid w:val="00426449"/>
    <w:rsid w:val="00494B84"/>
    <w:rsid w:val="00495DEE"/>
    <w:rsid w:val="00510BD4"/>
    <w:rsid w:val="00511F9D"/>
    <w:rsid w:val="00520239"/>
    <w:rsid w:val="005251A6"/>
    <w:rsid w:val="00583B14"/>
    <w:rsid w:val="005C2E72"/>
    <w:rsid w:val="006270FE"/>
    <w:rsid w:val="00655F53"/>
    <w:rsid w:val="00690FEA"/>
    <w:rsid w:val="007F751C"/>
    <w:rsid w:val="0080205B"/>
    <w:rsid w:val="00802D12"/>
    <w:rsid w:val="00847AFF"/>
    <w:rsid w:val="00956D46"/>
    <w:rsid w:val="00970AC3"/>
    <w:rsid w:val="009D3C02"/>
    <w:rsid w:val="00A07B8D"/>
    <w:rsid w:val="00A57047"/>
    <w:rsid w:val="00A65304"/>
    <w:rsid w:val="00A75ECB"/>
    <w:rsid w:val="00A80390"/>
    <w:rsid w:val="00AF5D3C"/>
    <w:rsid w:val="00B1191E"/>
    <w:rsid w:val="00B15733"/>
    <w:rsid w:val="00B26048"/>
    <w:rsid w:val="00B405B2"/>
    <w:rsid w:val="00B76B4C"/>
    <w:rsid w:val="00B81DC9"/>
    <w:rsid w:val="00B82C32"/>
    <w:rsid w:val="00BD24BD"/>
    <w:rsid w:val="00BD312F"/>
    <w:rsid w:val="00BE6D1A"/>
    <w:rsid w:val="00C04546"/>
    <w:rsid w:val="00C2116A"/>
    <w:rsid w:val="00C458B6"/>
    <w:rsid w:val="00C50FE7"/>
    <w:rsid w:val="00CA06AF"/>
    <w:rsid w:val="00CA435A"/>
    <w:rsid w:val="00CC1143"/>
    <w:rsid w:val="00CE030A"/>
    <w:rsid w:val="00D13FBC"/>
    <w:rsid w:val="00D510C5"/>
    <w:rsid w:val="00D617C0"/>
    <w:rsid w:val="00D623DA"/>
    <w:rsid w:val="00D63E34"/>
    <w:rsid w:val="00D963C1"/>
    <w:rsid w:val="00DB417A"/>
    <w:rsid w:val="00DB59F6"/>
    <w:rsid w:val="00DF3FEF"/>
    <w:rsid w:val="00E5236E"/>
    <w:rsid w:val="00E57630"/>
    <w:rsid w:val="00E93B64"/>
    <w:rsid w:val="00EE5E1C"/>
    <w:rsid w:val="00EE77A3"/>
    <w:rsid w:val="00F13AEE"/>
    <w:rsid w:val="00F71E16"/>
    <w:rsid w:val="00FC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065BC9"/>
  <w15:chartTrackingRefBased/>
  <w15:docId w15:val="{119D489B-78FF-F743-AC24-4A4637AB8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 malek</dc:creator>
  <cp:keywords/>
  <dc:description/>
  <cp:lastModifiedBy>mina malek</cp:lastModifiedBy>
  <cp:revision>2</cp:revision>
  <dcterms:created xsi:type="dcterms:W3CDTF">2023-09-26T13:20:00Z</dcterms:created>
  <dcterms:modified xsi:type="dcterms:W3CDTF">2023-09-26T13:20:00Z</dcterms:modified>
</cp:coreProperties>
</file>