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E6920" w14:textId="77777777" w:rsidR="00C22906" w:rsidRDefault="00C22906"/>
    <w:p w14:paraId="2CB08F63" w14:textId="0FD15E20" w:rsidR="00C22906" w:rsidRDefault="00C22906">
      <w:r>
        <w:rPr>
          <w:rtl/>
        </w:rPr>
        <w:t>هاو شر انت</w:t>
      </w:r>
    </w:p>
    <w:p w14:paraId="2AF19264" w14:textId="4C0E3026" w:rsidR="00C22906" w:rsidRPr="00C22906" w:rsidRDefault="0069447F">
      <w:pPr>
        <w:rPr>
          <w:color w:val="4472C4" w:themeColor="accent1"/>
        </w:rPr>
      </w:pPr>
      <w:r>
        <w:rPr>
          <w:color w:val="4472C4" w:themeColor="accent1"/>
          <w:rtl/>
        </w:rPr>
        <w:t xml:space="preserve"> </w:t>
      </w:r>
      <w:r w:rsidR="008A1DA7">
        <w:rPr>
          <w:color w:val="4472C4" w:themeColor="accent1"/>
          <w:rtl/>
        </w:rPr>
        <w:t xml:space="preserve">آره </w:t>
      </w:r>
      <w:r w:rsidR="00E36B8E">
        <w:rPr>
          <w:color w:val="4472C4" w:themeColor="accent1"/>
          <w:rtl/>
        </w:rPr>
        <w:t>همینه که تو میگی</w:t>
      </w:r>
    </w:p>
    <w:p w14:paraId="5EC24A32" w14:textId="0063F784" w:rsidR="00C22906" w:rsidRDefault="001D582A" w:rsidP="00C22906">
      <w:r>
        <w:rPr>
          <w:rFonts w:hint="cs"/>
          <w:rtl/>
        </w:rPr>
        <w:t>سپت بی</w:t>
      </w:r>
    </w:p>
    <w:p w14:paraId="4BF34631" w14:textId="6FF2EBB6" w:rsidR="0069447F" w:rsidRPr="0069447F" w:rsidRDefault="00AF705F" w:rsidP="00C22906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خوب گوش کن</w:t>
      </w:r>
      <w:r w:rsidR="0069447F">
        <w:rPr>
          <w:color w:val="4472C4" w:themeColor="accent1"/>
          <w:rtl/>
        </w:rPr>
        <w:t xml:space="preserve"> </w:t>
      </w:r>
    </w:p>
    <w:p w14:paraId="13BA0E58" w14:textId="2590F64B" w:rsidR="001D582A" w:rsidRDefault="00C22906" w:rsidP="00C22906">
      <w:r>
        <w:rPr>
          <w:rFonts w:hint="cs"/>
          <w:rtl/>
        </w:rPr>
        <w:t>حکی گپ انت</w:t>
      </w:r>
      <w:r>
        <w:t xml:space="preserve"> </w:t>
      </w:r>
    </w:p>
    <w:p w14:paraId="1D8E51FE" w14:textId="53798A7B" w:rsidR="000411BC" w:rsidRPr="000411BC" w:rsidRDefault="00E045E6" w:rsidP="00C22906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این حرفها واقعیته</w:t>
      </w:r>
      <w:r w:rsidR="000411BC">
        <w:rPr>
          <w:color w:val="4472C4" w:themeColor="accent1"/>
          <w:rtl/>
        </w:rPr>
        <w:t xml:space="preserve"> </w:t>
      </w:r>
    </w:p>
    <w:p w14:paraId="63C4F5FF" w14:textId="77777777" w:rsidR="001D582A" w:rsidRDefault="001D582A">
      <w:r>
        <w:rPr>
          <w:rFonts w:hint="cs"/>
          <w:rtl/>
        </w:rPr>
        <w:t>منی زند باکی ساکی</w:t>
      </w:r>
    </w:p>
    <w:p w14:paraId="3C2125BC" w14:textId="32C89A5F" w:rsidR="00FB2ADA" w:rsidRPr="009F1B43" w:rsidRDefault="009F1B43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 xml:space="preserve"> من هنوز زنده‌ام، ساقی</w:t>
      </w:r>
    </w:p>
    <w:p w14:paraId="0C5EB377" w14:textId="0CEA0E41" w:rsidR="009F1B43" w:rsidRDefault="001D582A" w:rsidP="00C90581">
      <w:r>
        <w:rPr>
          <w:rFonts w:hint="cs"/>
          <w:rtl/>
        </w:rPr>
        <w:t>همه یکی رندم لکی</w:t>
      </w:r>
    </w:p>
    <w:p w14:paraId="59B45DF8" w14:textId="1244934C" w:rsidR="0051185D" w:rsidRPr="00C90581" w:rsidRDefault="00C90581" w:rsidP="00C90581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 xml:space="preserve">این یک بار رو </w:t>
      </w:r>
      <w:r w:rsidR="000A1FF3">
        <w:rPr>
          <w:color w:val="4472C4" w:themeColor="accent1"/>
          <w:rtl/>
        </w:rPr>
        <w:t>ه</w:t>
      </w:r>
      <w:r>
        <w:rPr>
          <w:color w:val="4472C4" w:themeColor="accent1"/>
          <w:rtl/>
        </w:rPr>
        <w:t>م بنویس</w:t>
      </w:r>
    </w:p>
    <w:p w14:paraId="1D0C8A6A" w14:textId="77777777" w:rsidR="001D582A" w:rsidRDefault="001D582A">
      <w:r>
        <w:rPr>
          <w:rFonts w:hint="cs"/>
          <w:rtl/>
        </w:rPr>
        <w:t>پیکا ریچو چکی</w:t>
      </w:r>
    </w:p>
    <w:p w14:paraId="2BDDE090" w14:textId="5DA7E308" w:rsidR="000A1FF3" w:rsidRPr="000A1FF3" w:rsidRDefault="000A1FF3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پیک رو بریز و</w:t>
      </w:r>
      <w:r w:rsidR="005F5696">
        <w:rPr>
          <w:color w:val="4472C4" w:themeColor="accent1"/>
          <w:rtl/>
        </w:rPr>
        <w:t>،</w:t>
      </w:r>
      <w:r>
        <w:rPr>
          <w:color w:val="4472C4" w:themeColor="accent1"/>
          <w:rtl/>
        </w:rPr>
        <w:t xml:space="preserve"> </w:t>
      </w:r>
      <w:r w:rsidR="005F5696">
        <w:rPr>
          <w:color w:val="4472C4" w:themeColor="accent1"/>
          <w:rtl/>
        </w:rPr>
        <w:t>به سلامتی</w:t>
      </w:r>
    </w:p>
    <w:p w14:paraId="0526C181" w14:textId="77777777" w:rsidR="001D582A" w:rsidRDefault="001D582A">
      <w:r>
        <w:rPr>
          <w:rFonts w:hint="cs"/>
          <w:rtl/>
        </w:rPr>
        <w:t>یا رکی یا ترکع</w:t>
      </w:r>
    </w:p>
    <w:p w14:paraId="599253DB" w14:textId="0B5E38C8" w:rsidR="005F5696" w:rsidRPr="00126B38" w:rsidRDefault="00126B38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یا موفق میشیم یا میمیریم</w:t>
      </w:r>
    </w:p>
    <w:p w14:paraId="3ADA1FCC" w14:textId="77777777" w:rsidR="001D582A" w:rsidRDefault="001D582A">
      <w:r>
        <w:rPr>
          <w:rFonts w:hint="cs"/>
          <w:rtl/>
        </w:rPr>
        <w:t>یا طناب داره چکی</w:t>
      </w:r>
    </w:p>
    <w:p w14:paraId="13DC78FC" w14:textId="342C59F0" w:rsidR="00126B38" w:rsidRPr="00126B38" w:rsidRDefault="008744A9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ی</w:t>
      </w:r>
      <w:r>
        <w:rPr>
          <w:color w:val="4472C4" w:themeColor="accent1"/>
          <w:rtl/>
        </w:rPr>
        <w:t>ا بالای طناب داریم</w:t>
      </w:r>
    </w:p>
    <w:p w14:paraId="5D0295D9" w14:textId="77777777" w:rsidR="001D582A" w:rsidRDefault="001D582A">
      <w:r>
        <w:rPr>
          <w:rFonts w:hint="cs"/>
          <w:rtl/>
        </w:rPr>
        <w:t>یا ای ملکه جئل چت بی</w:t>
      </w:r>
    </w:p>
    <w:p w14:paraId="7F6CCE4C" w14:textId="3ABFEAE1" w:rsidR="00613666" w:rsidRPr="00613666" w:rsidRDefault="00613666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 xml:space="preserve">یا در زندان این مملکت </w:t>
      </w:r>
      <w:r w:rsidR="002745C4">
        <w:rPr>
          <w:color w:val="4472C4" w:themeColor="accent1"/>
          <w:rtl/>
        </w:rPr>
        <w:t xml:space="preserve">عمرموم </w:t>
      </w:r>
      <w:r>
        <w:rPr>
          <w:color w:val="4472C4" w:themeColor="accent1"/>
          <w:rtl/>
        </w:rPr>
        <w:t>تمام میش</w:t>
      </w:r>
      <w:r w:rsidR="002745C4">
        <w:rPr>
          <w:color w:val="4472C4" w:themeColor="accent1"/>
          <w:rtl/>
        </w:rPr>
        <w:t>ه</w:t>
      </w:r>
    </w:p>
    <w:p w14:paraId="5041BF4B" w14:textId="4B1CF312" w:rsidR="001D582A" w:rsidRDefault="001D582A" w:rsidP="00201DF0">
      <w:pPr>
        <w:rPr>
          <w:rFonts w:hint="cs"/>
        </w:rPr>
      </w:pPr>
      <w:r>
        <w:rPr>
          <w:rFonts w:hint="cs"/>
          <w:rtl/>
        </w:rPr>
        <w:t xml:space="preserve">یا زنده جئیله </w:t>
      </w:r>
      <w:r w:rsidR="006723D7">
        <w:rPr>
          <w:rtl/>
        </w:rPr>
        <w:t>چ</w:t>
      </w:r>
      <w:r>
        <w:rPr>
          <w:rFonts w:hint="cs"/>
          <w:rtl/>
        </w:rPr>
        <w:t>کی</w:t>
      </w:r>
    </w:p>
    <w:p w14:paraId="05548A6C" w14:textId="2322B834" w:rsidR="001D582A" w:rsidRPr="006723D7" w:rsidRDefault="006723D7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ی</w:t>
      </w:r>
      <w:r>
        <w:rPr>
          <w:color w:val="4472C4" w:themeColor="accent1"/>
          <w:rtl/>
        </w:rPr>
        <w:t>ا در زندان زندگی گیر میوفتیم</w:t>
      </w:r>
    </w:p>
    <w:p w14:paraId="174F1379" w14:textId="77777777" w:rsidR="001D582A" w:rsidRDefault="001D582A">
      <w:r>
        <w:rPr>
          <w:rFonts w:hint="cs"/>
          <w:rtl/>
        </w:rPr>
        <w:t>منا هاله نه نع</w:t>
      </w:r>
    </w:p>
    <w:p w14:paraId="0151ACAA" w14:textId="09109516" w:rsidR="006723D7" w:rsidRPr="006723D7" w:rsidRDefault="004E2ABD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من وضعیت خوبی ندارم</w:t>
      </w:r>
    </w:p>
    <w:p w14:paraId="4FAAD250" w14:textId="77777777" w:rsidR="001D582A" w:rsidRDefault="001D582A">
      <w:r>
        <w:rPr>
          <w:rFonts w:hint="cs"/>
          <w:rtl/>
        </w:rPr>
        <w:t xml:space="preserve">نه سیگار نه گهوه </w:t>
      </w:r>
    </w:p>
    <w:p w14:paraId="58E7F515" w14:textId="7EFD044A" w:rsidR="004E2ABD" w:rsidRPr="004E2ABD" w:rsidRDefault="004E2ABD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ن</w:t>
      </w:r>
      <w:r>
        <w:rPr>
          <w:color w:val="4472C4" w:themeColor="accent1"/>
          <w:rtl/>
        </w:rPr>
        <w:t>ه سیگار، نه قهوه</w:t>
      </w:r>
    </w:p>
    <w:p w14:paraId="67531A3B" w14:textId="77777777" w:rsidR="001D582A" w:rsidRDefault="001D582A">
      <w:r>
        <w:rPr>
          <w:rFonts w:hint="cs"/>
          <w:rtl/>
        </w:rPr>
        <w:t xml:space="preserve">نه مرفین نه بازار </w:t>
      </w:r>
    </w:p>
    <w:p w14:paraId="022184D1" w14:textId="598EE97E" w:rsidR="004E2ABD" w:rsidRPr="004E2ABD" w:rsidRDefault="00415AA5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نه مورفین، نه بازار</w:t>
      </w:r>
    </w:p>
    <w:p w14:paraId="7A223B19" w14:textId="77777777" w:rsidR="001D582A" w:rsidRDefault="001D582A">
      <w:r>
        <w:rPr>
          <w:rFonts w:hint="cs"/>
          <w:rtl/>
        </w:rPr>
        <w:t>نه موزیک نه تهنا</w:t>
      </w:r>
    </w:p>
    <w:p w14:paraId="598CABD4" w14:textId="0018916D" w:rsidR="00415AA5" w:rsidRPr="00415AA5" w:rsidRDefault="00415AA5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ن</w:t>
      </w:r>
      <w:r>
        <w:rPr>
          <w:color w:val="4472C4" w:themeColor="accent1"/>
          <w:rtl/>
        </w:rPr>
        <w:t>ه موسیقی، نه تنهایی</w:t>
      </w:r>
    </w:p>
    <w:p w14:paraId="0E421CFB" w14:textId="77777777" w:rsidR="001D582A" w:rsidRDefault="001D582A">
      <w:r>
        <w:rPr>
          <w:rFonts w:hint="cs"/>
          <w:rtl/>
        </w:rPr>
        <w:t>نه تررگ نه سنگت</w:t>
      </w:r>
    </w:p>
    <w:p w14:paraId="280C96CE" w14:textId="16D97025" w:rsidR="00415AA5" w:rsidRPr="00BC5157" w:rsidRDefault="00BC5157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ن</w:t>
      </w:r>
      <w:r>
        <w:rPr>
          <w:color w:val="4472C4" w:themeColor="accent1"/>
          <w:rtl/>
        </w:rPr>
        <w:t>ه تفریح، نه رفیق</w:t>
      </w:r>
    </w:p>
    <w:p w14:paraId="195E7611" w14:textId="77777777" w:rsidR="001D582A" w:rsidRDefault="001D582A">
      <w:r>
        <w:rPr>
          <w:rFonts w:hint="cs"/>
          <w:rtl/>
        </w:rPr>
        <w:t>منی ھالا شر نکنت</w:t>
      </w:r>
    </w:p>
    <w:p w14:paraId="325B91C8" w14:textId="2E4D5070" w:rsidR="00BC5157" w:rsidRPr="00BC5157" w:rsidRDefault="00BC5157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حالمو خوب نمی‌کنه</w:t>
      </w:r>
    </w:p>
    <w:p w14:paraId="57E43C72" w14:textId="77777777" w:rsidR="001D582A" w:rsidRDefault="001D582A">
      <w:r>
        <w:rPr>
          <w:rFonts w:hint="cs"/>
          <w:rtl/>
        </w:rPr>
        <w:t>نه تو نه کس</w:t>
      </w:r>
    </w:p>
    <w:p w14:paraId="758486F3" w14:textId="0A0CE3B4" w:rsidR="00BC5157" w:rsidRPr="00BC5157" w:rsidRDefault="00BC5157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ن</w:t>
      </w:r>
      <w:r>
        <w:rPr>
          <w:color w:val="4472C4" w:themeColor="accent1"/>
          <w:rtl/>
        </w:rPr>
        <w:t>ه تو، نه هیچکس دیگه</w:t>
      </w:r>
    </w:p>
    <w:p w14:paraId="69EFCC2F" w14:textId="77777777" w:rsidR="001D582A" w:rsidRDefault="001D582A">
      <w:r>
        <w:rPr>
          <w:rFonts w:hint="cs"/>
          <w:rtl/>
        </w:rPr>
        <w:t>من شوتا نپس</w:t>
      </w:r>
    </w:p>
    <w:p w14:paraId="1F3C9FB0" w14:textId="3735E89B" w:rsidR="00BC5157" w:rsidRPr="006F3AE6" w:rsidRDefault="006F3AE6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 رفتیم عزیزم</w:t>
      </w:r>
    </w:p>
    <w:p w14:paraId="2F79210F" w14:textId="77777777" w:rsidR="001D582A" w:rsidRDefault="001D582A">
      <w:r>
        <w:rPr>
          <w:rFonts w:hint="cs"/>
          <w:rtl/>
        </w:rPr>
        <w:t>من شوتا نپس</w:t>
      </w:r>
    </w:p>
    <w:p w14:paraId="0E064365" w14:textId="380676D5" w:rsidR="006F3AE6" w:rsidRPr="006F3AE6" w:rsidRDefault="006F3AE6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 رفتم عزیزم</w:t>
      </w:r>
    </w:p>
    <w:p w14:paraId="54F60B33" w14:textId="77777777" w:rsidR="001D582A" w:rsidRDefault="001D582A">
      <w:pPr>
        <w:rPr>
          <w:rFonts w:hint="cs"/>
        </w:rPr>
      </w:pPr>
    </w:p>
    <w:p w14:paraId="7E1879B1" w14:textId="77777777" w:rsidR="001D582A" w:rsidRDefault="001D582A">
      <w:r>
        <w:rPr>
          <w:rFonts w:hint="cs"/>
          <w:rtl/>
        </w:rPr>
        <w:t>ای زنده کپس</w:t>
      </w:r>
    </w:p>
    <w:p w14:paraId="6B5FF1AB" w14:textId="790AE8D6" w:rsidR="006F3AE6" w:rsidRPr="006F3AE6" w:rsidRDefault="006F3AE6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ین زندگی یک قفسه</w:t>
      </w:r>
    </w:p>
    <w:p w14:paraId="0C017729" w14:textId="77777777" w:rsidR="001D582A" w:rsidRDefault="001D582A">
      <w:r>
        <w:rPr>
          <w:rFonts w:hint="cs"/>
          <w:rtl/>
        </w:rPr>
        <w:t>اے کپس ببے تے</w:t>
      </w:r>
    </w:p>
    <w:p w14:paraId="58843AF4" w14:textId="457F7EE1" w:rsidR="006F3AE6" w:rsidRPr="00325E9B" w:rsidRDefault="00325E9B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ین قفس باشه مال تو</w:t>
      </w:r>
    </w:p>
    <w:p w14:paraId="2F451D1D" w14:textId="77777777" w:rsidR="001D582A" w:rsidRDefault="001D582A">
      <w:pPr>
        <w:rPr>
          <w:rFonts w:hint="cs"/>
        </w:rPr>
      </w:pPr>
    </w:p>
    <w:p w14:paraId="097AA460" w14:textId="77777777" w:rsidR="001D582A" w:rsidRDefault="001D582A">
      <w:r>
        <w:rPr>
          <w:rFonts w:hint="cs"/>
          <w:rtl/>
        </w:rPr>
        <w:t>منے توار مہ اے لے یا</w:t>
      </w:r>
    </w:p>
    <w:p w14:paraId="168E67A2" w14:textId="653A862C" w:rsidR="00325E9B" w:rsidRPr="00E43E0D" w:rsidRDefault="00E43E0D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ص</w:t>
      </w:r>
      <w:r>
        <w:rPr>
          <w:color w:val="4472C4" w:themeColor="accent1"/>
          <w:rtl/>
        </w:rPr>
        <w:t>دای من در این ریتم‌ هاست</w:t>
      </w:r>
    </w:p>
    <w:p w14:paraId="4100AB40" w14:textId="77777777" w:rsidR="001D582A" w:rsidRDefault="001D582A">
      <w:r>
        <w:rPr>
          <w:rFonts w:hint="cs"/>
          <w:rtl/>
        </w:rPr>
        <w:t>زنا م پ تو کیا</w:t>
      </w:r>
    </w:p>
    <w:p w14:paraId="00A3F3A5" w14:textId="28E67D61" w:rsidR="00E43E0D" w:rsidRPr="00E43E0D" w:rsidRDefault="00E43E0D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گه من برای تو کیم ؟</w:t>
      </w:r>
    </w:p>
    <w:p w14:paraId="51B68ED1" w14:textId="77777777" w:rsidR="001D582A" w:rsidRDefault="001D582A">
      <w:r>
        <w:rPr>
          <w:rFonts w:hint="cs"/>
          <w:rtl/>
        </w:rPr>
        <w:t>کی گونا گپء یا</w:t>
      </w:r>
    </w:p>
    <w:p w14:paraId="58ED3447" w14:textId="3988C361" w:rsidR="006427EC" w:rsidRPr="006427EC" w:rsidRDefault="006427EC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ب</w:t>
      </w:r>
      <w:r>
        <w:rPr>
          <w:color w:val="4472C4" w:themeColor="accent1"/>
          <w:rtl/>
        </w:rPr>
        <w:t>ا کی دارم حرف میزنم</w:t>
      </w:r>
    </w:p>
    <w:p w14:paraId="6391B639" w14:textId="77777777" w:rsidR="001D582A" w:rsidRDefault="001D582A">
      <w:r>
        <w:rPr>
          <w:rFonts w:hint="cs"/>
          <w:rtl/>
        </w:rPr>
        <w:t>آ اے موزیکا ایش نکنت</w:t>
      </w:r>
    </w:p>
    <w:p w14:paraId="7E9EDB91" w14:textId="2BEBEC4C" w:rsidR="00835785" w:rsidRPr="00835785" w:rsidRDefault="00835785">
      <w:pPr>
        <w:rPr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ون که این موزیکو گوش‌نمی‌کنه</w:t>
      </w:r>
    </w:p>
    <w:p w14:paraId="6CA65FDC" w14:textId="77777777" w:rsidR="00835785" w:rsidRDefault="00835785"/>
    <w:p w14:paraId="24357826" w14:textId="77777777" w:rsidR="006427EC" w:rsidRDefault="006427EC">
      <w:pPr>
        <w:rPr>
          <w:rFonts w:hint="cs"/>
        </w:rPr>
      </w:pPr>
    </w:p>
    <w:p w14:paraId="6808A1CA" w14:textId="77777777" w:rsidR="001D582A" w:rsidRDefault="001D582A">
      <w:pPr>
        <w:rPr>
          <w:rFonts w:hint="cs"/>
        </w:rPr>
      </w:pPr>
    </w:p>
    <w:p w14:paraId="2E33B09B" w14:textId="77777777" w:rsidR="001D582A" w:rsidRDefault="001D582A">
      <w:pPr>
        <w:rPr>
          <w:rFonts w:hint="cs"/>
        </w:rPr>
      </w:pPr>
    </w:p>
    <w:p w14:paraId="100AE535" w14:textId="77777777" w:rsidR="001D582A" w:rsidRDefault="001D582A">
      <w:pPr>
        <w:rPr>
          <w:rFonts w:hint="cs"/>
        </w:rPr>
      </w:pPr>
    </w:p>
    <w:p w14:paraId="0D07CCE4" w14:textId="77777777" w:rsidR="001D582A" w:rsidRDefault="001D582A">
      <w:r>
        <w:rPr>
          <w:rFonts w:hint="cs"/>
          <w:rtl/>
        </w:rPr>
        <w:t>من همدو همه هنو</w:t>
      </w:r>
    </w:p>
    <w:p w14:paraId="408D1BBA" w14:textId="5097F806" w:rsidR="00FA6EF3" w:rsidRPr="00FA6EF3" w:rsidRDefault="00FA6EF3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 اینجام، همین حالا</w:t>
      </w:r>
    </w:p>
    <w:p w14:paraId="7F4C07DD" w14:textId="77777777" w:rsidR="001D582A" w:rsidRDefault="001D582A">
      <w:r>
        <w:rPr>
          <w:rFonts w:hint="cs"/>
          <w:rtl/>
        </w:rPr>
        <w:t>همه هنو که هئچ نمنت چ من</w:t>
      </w:r>
    </w:p>
    <w:p w14:paraId="7BFB9DB7" w14:textId="414E4BC5" w:rsidR="00FA6EF3" w:rsidRPr="00FA6EF3" w:rsidRDefault="00FA6EF3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 xml:space="preserve">همین حالا که </w:t>
      </w:r>
      <w:r w:rsidR="00AD14CB">
        <w:rPr>
          <w:color w:val="4472C4" w:themeColor="accent1"/>
          <w:rtl/>
        </w:rPr>
        <w:t>هیچ چیزی از من باقی نمونده</w:t>
      </w:r>
    </w:p>
    <w:p w14:paraId="22D69C9A" w14:textId="77777777" w:rsidR="001D582A" w:rsidRDefault="001D582A">
      <w:r>
        <w:rPr>
          <w:rFonts w:hint="cs"/>
          <w:rtl/>
        </w:rPr>
        <w:t>بیا پ من</w:t>
      </w:r>
    </w:p>
    <w:p w14:paraId="4DF9BBDD" w14:textId="6EE300B0" w:rsidR="00AD14CB" w:rsidRPr="00AD14CB" w:rsidRDefault="00AD14CB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ب</w:t>
      </w:r>
      <w:r>
        <w:rPr>
          <w:color w:val="4472C4" w:themeColor="accent1"/>
          <w:rtl/>
        </w:rPr>
        <w:t>یا بخاطر من</w:t>
      </w:r>
    </w:p>
    <w:p w14:paraId="1E428867" w14:textId="77777777" w:rsidR="001D582A" w:rsidRDefault="001D582A">
      <w:r>
        <w:rPr>
          <w:rFonts w:hint="cs"/>
          <w:rtl/>
        </w:rPr>
        <w:t>گوشه زهمه راه کم ان</w:t>
      </w:r>
    </w:p>
    <w:p w14:paraId="446E1D7F" w14:textId="3D426F08" w:rsidR="004A7245" w:rsidRPr="004A7245" w:rsidRDefault="005B06F6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گویا مشکلات این مسیر کم هستند</w:t>
      </w:r>
    </w:p>
    <w:p w14:paraId="7977A3B1" w14:textId="77777777" w:rsidR="001D582A" w:rsidRDefault="001D582A">
      <w:r>
        <w:rPr>
          <w:rFonts w:hint="cs"/>
          <w:rtl/>
        </w:rPr>
        <w:t>که تو هم اضاپ بیتع</w:t>
      </w:r>
    </w:p>
    <w:p w14:paraId="7BF12B01" w14:textId="1E82755B" w:rsidR="005B06F6" w:rsidRPr="005B06F6" w:rsidRDefault="005B06F6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ک</w:t>
      </w:r>
      <w:r>
        <w:rPr>
          <w:color w:val="4472C4" w:themeColor="accent1"/>
          <w:rtl/>
        </w:rPr>
        <w:t xml:space="preserve">ه تو هم </w:t>
      </w:r>
      <w:r w:rsidR="00F547BE">
        <w:rPr>
          <w:color w:val="4472C4" w:themeColor="accent1"/>
          <w:rtl/>
        </w:rPr>
        <w:t>به آنها اضافه شدی</w:t>
      </w:r>
    </w:p>
    <w:p w14:paraId="7DCFBA0E" w14:textId="77777777" w:rsidR="001D582A" w:rsidRDefault="001D582A">
      <w:r>
        <w:rPr>
          <w:rFonts w:hint="cs"/>
          <w:rtl/>
        </w:rPr>
        <w:t xml:space="preserve">منا چار </w:t>
      </w:r>
    </w:p>
    <w:p w14:paraId="7044C666" w14:textId="72023495" w:rsidR="00F547BE" w:rsidRPr="00F547BE" w:rsidRDefault="00F547BE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نو نگاه کن</w:t>
      </w:r>
    </w:p>
    <w:p w14:paraId="25219590" w14:textId="77777777" w:rsidR="001D582A" w:rsidRDefault="001D582A">
      <w:r>
        <w:rPr>
          <w:rFonts w:hint="cs"/>
          <w:rtl/>
        </w:rPr>
        <w:t xml:space="preserve">ای تپا </w:t>
      </w:r>
    </w:p>
    <w:p w14:paraId="226C8A52" w14:textId="7EE0A413" w:rsidR="00F547BE" w:rsidRPr="00F547BE" w:rsidRDefault="00F547BE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ین زخم‌ها</w:t>
      </w:r>
    </w:p>
    <w:p w14:paraId="14736D23" w14:textId="77777777" w:rsidR="001D582A" w:rsidRDefault="001D582A">
      <w:r>
        <w:rPr>
          <w:rFonts w:hint="cs"/>
          <w:rtl/>
        </w:rPr>
        <w:t>منی جانه سرا سک انت</w:t>
      </w:r>
    </w:p>
    <w:p w14:paraId="1A38FC1E" w14:textId="064F479F" w:rsidR="00F547BE" w:rsidRPr="00F547BE" w:rsidRDefault="00F547BE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ر</w:t>
      </w:r>
      <w:r>
        <w:rPr>
          <w:color w:val="4472C4" w:themeColor="accent1"/>
          <w:rtl/>
        </w:rPr>
        <w:t xml:space="preserve">وی بدن من </w:t>
      </w:r>
      <w:r w:rsidR="006968D7">
        <w:rPr>
          <w:color w:val="4472C4" w:themeColor="accent1"/>
          <w:rtl/>
        </w:rPr>
        <w:t>بقی مونده‌ان</w:t>
      </w:r>
    </w:p>
    <w:p w14:paraId="2B2E978E" w14:textId="77777777" w:rsidR="001D582A" w:rsidRDefault="001D582A">
      <w:r>
        <w:rPr>
          <w:rFonts w:hint="cs"/>
          <w:rtl/>
        </w:rPr>
        <w:t>من گنوکا وت گو وت گو وت رتا</w:t>
      </w:r>
    </w:p>
    <w:p w14:paraId="59D7CB45" w14:textId="77AEFFD3" w:rsidR="006968D7" w:rsidRPr="006968D7" w:rsidRDefault="006968D7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 دیوانه‌ام خودم با خودم خودم با خودم حرف میزنم</w:t>
      </w:r>
    </w:p>
    <w:p w14:paraId="3578F323" w14:textId="77777777" w:rsidR="001D582A" w:rsidRDefault="001D582A">
      <w:pPr>
        <w:rPr>
          <w:rFonts w:hint="cs"/>
        </w:rPr>
      </w:pPr>
    </w:p>
    <w:p w14:paraId="7C14434D" w14:textId="77777777" w:rsidR="001D582A" w:rsidRDefault="001D582A">
      <w:pPr>
        <w:rPr>
          <w:rFonts w:hint="cs"/>
        </w:rPr>
      </w:pPr>
      <w:r>
        <w:rPr>
          <w:rFonts w:hint="cs"/>
          <w:rtl/>
        </w:rPr>
        <w:t>دلا</w:t>
      </w:r>
    </w:p>
    <w:p w14:paraId="3066ED04" w14:textId="77777777" w:rsidR="001D582A" w:rsidRDefault="001D582A">
      <w:r>
        <w:rPr>
          <w:rFonts w:hint="cs"/>
          <w:rtl/>
        </w:rPr>
        <w:t xml:space="preserve">گوشه پورا  </w:t>
      </w:r>
      <w:r>
        <w:rPr>
          <w:rFonts w:hint="cs"/>
        </w:rPr>
        <w:t>wold war</w:t>
      </w:r>
    </w:p>
    <w:p w14:paraId="1B7316D1" w14:textId="07ECD1AD" w:rsidR="00390A69" w:rsidRPr="00390A69" w:rsidRDefault="00F62889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نگار که در</w:t>
      </w:r>
      <w:r w:rsidR="000A60CA">
        <w:rPr>
          <w:color w:val="4472C4" w:themeColor="accent1"/>
          <w:rtl/>
        </w:rPr>
        <w:t xml:space="preserve"> درونم جنگ جهانی برپاست</w:t>
      </w:r>
    </w:p>
    <w:p w14:paraId="779F78A8" w14:textId="77777777" w:rsidR="001D582A" w:rsidRDefault="001D582A">
      <w:r>
        <w:rPr>
          <w:rFonts w:hint="cs"/>
          <w:rtl/>
        </w:rPr>
        <w:t>چ زند منت وار ٌ</w:t>
      </w:r>
    </w:p>
    <w:p w14:paraId="32101B79" w14:textId="5A322365" w:rsidR="000A60CA" w:rsidRPr="000A60CA" w:rsidRDefault="000A60CA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ز زندگی ممنونم</w:t>
      </w:r>
    </w:p>
    <w:p w14:paraId="3BE4CCCD" w14:textId="77777777" w:rsidR="001D582A" w:rsidRDefault="001D582A">
      <w:r>
        <w:rPr>
          <w:rFonts w:hint="cs"/>
          <w:rtl/>
        </w:rPr>
        <w:t>منا هر دمانا پروشی</w:t>
      </w:r>
    </w:p>
    <w:p w14:paraId="10AB5A44" w14:textId="6D80FCEC" w:rsidR="000A60CA" w:rsidRPr="000A60CA" w:rsidRDefault="000A60CA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ه</w:t>
      </w:r>
      <w:r>
        <w:rPr>
          <w:color w:val="4472C4" w:themeColor="accent1"/>
          <w:rtl/>
        </w:rPr>
        <w:t>ر لحظه منو میشکنه</w:t>
      </w:r>
    </w:p>
    <w:p w14:paraId="4E0D496B" w14:textId="124FB438" w:rsidR="0073114D" w:rsidRDefault="001D582A" w:rsidP="0073114D">
      <w:r>
        <w:rPr>
          <w:rFonts w:hint="cs"/>
          <w:rtl/>
        </w:rPr>
        <w:t xml:space="preserve">منی پگرو دلا سروشی </w:t>
      </w:r>
    </w:p>
    <w:p w14:paraId="167047B5" w14:textId="6797507C" w:rsidR="0073114D" w:rsidRPr="0073114D" w:rsidRDefault="0073114D" w:rsidP="0073114D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ف</w:t>
      </w:r>
      <w:r>
        <w:rPr>
          <w:color w:val="4472C4" w:themeColor="accent1"/>
          <w:rtl/>
        </w:rPr>
        <w:t>کر و دلمو ورز میده</w:t>
      </w:r>
    </w:p>
    <w:p w14:paraId="179C7BF1" w14:textId="77777777" w:rsidR="001D582A" w:rsidRDefault="001D582A">
      <w:pPr>
        <w:rPr>
          <w:rFonts w:hint="cs"/>
        </w:rPr>
      </w:pPr>
      <w:r>
        <w:rPr>
          <w:rFonts w:hint="cs"/>
          <w:rtl/>
        </w:rPr>
        <w:t>ھھ ھح ھھھھ</w:t>
      </w:r>
    </w:p>
    <w:p w14:paraId="694B9A40" w14:textId="77777777" w:rsidR="001D582A" w:rsidRDefault="001D582A">
      <w:r>
        <w:rPr>
          <w:rFonts w:hint="cs"/>
          <w:rtl/>
        </w:rPr>
        <w:t>گوشی شر بی چہ پوشی</w:t>
      </w:r>
    </w:p>
    <w:p w14:paraId="0A7A5530" w14:textId="778A96E6" w:rsidR="00B40BB4" w:rsidRPr="00DB075E" w:rsidRDefault="00DB075E" w:rsidP="00DB075E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یگه همه چی به زودی درست میشه</w:t>
      </w:r>
    </w:p>
    <w:p w14:paraId="146970F4" w14:textId="77777777" w:rsidR="001D582A" w:rsidRDefault="001D582A">
      <w:r>
        <w:rPr>
          <w:rFonts w:hint="cs"/>
          <w:rtl/>
        </w:rPr>
        <w:t>منی جامگع هنو پوشی</w:t>
      </w:r>
    </w:p>
    <w:p w14:paraId="3281784C" w14:textId="1F960F63" w:rsidR="00D80649" w:rsidRPr="00D80649" w:rsidRDefault="00D80649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لان با کفش‌های من راه برو</w:t>
      </w:r>
    </w:p>
    <w:p w14:paraId="2C1F031B" w14:textId="77777777" w:rsidR="001D582A" w:rsidRDefault="001D582A">
      <w:r>
        <w:rPr>
          <w:rFonts w:hint="cs"/>
          <w:rtl/>
        </w:rPr>
        <w:t>تو چار</w:t>
      </w:r>
    </w:p>
    <w:p w14:paraId="535335F6" w14:textId="5DBCA526" w:rsidR="00D80649" w:rsidRPr="00D80649" w:rsidRDefault="00D80649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ب</w:t>
      </w:r>
      <w:r>
        <w:rPr>
          <w:color w:val="4472C4" w:themeColor="accent1"/>
          <w:rtl/>
        </w:rPr>
        <w:t>بین</w:t>
      </w:r>
    </w:p>
    <w:p w14:paraId="3CC6DAB5" w14:textId="77777777" w:rsidR="001D582A" w:rsidRDefault="001D582A">
      <w:r>
        <w:rPr>
          <w:rFonts w:hint="cs"/>
          <w:rtl/>
        </w:rPr>
        <w:t>من چون</w:t>
      </w:r>
    </w:p>
    <w:p w14:paraId="2FEAA425" w14:textId="2066A3BB" w:rsidR="00D80649" w:rsidRPr="00D80649" w:rsidRDefault="00D80649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 چطور</w:t>
      </w:r>
    </w:p>
    <w:p w14:paraId="33C11890" w14:textId="77777777" w:rsidR="001D582A" w:rsidRDefault="001D582A">
      <w:r>
        <w:rPr>
          <w:rFonts w:hint="cs"/>
          <w:rtl/>
        </w:rPr>
        <w:t>دل آسا</w:t>
      </w:r>
    </w:p>
    <w:p w14:paraId="5CCB69F5" w14:textId="779BABBD" w:rsidR="00D80649" w:rsidRPr="00376BD6" w:rsidRDefault="00376BD6" w:rsidP="00376BD6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د</w:t>
      </w:r>
      <w:r>
        <w:rPr>
          <w:color w:val="4472C4" w:themeColor="accent1"/>
          <w:rtl/>
        </w:rPr>
        <w:t>لم آتیشه</w:t>
      </w:r>
    </w:p>
    <w:p w14:paraId="11D818BE" w14:textId="77777777" w:rsidR="001D582A" w:rsidRDefault="001D582A">
      <w:r>
        <w:rPr>
          <w:rFonts w:hint="cs"/>
          <w:rtl/>
        </w:rPr>
        <w:t>که تایم بن پاس</w:t>
      </w:r>
    </w:p>
    <w:p w14:paraId="08676AEE" w14:textId="3C1411B2" w:rsidR="00376BD6" w:rsidRPr="00376BD6" w:rsidRDefault="00B15A80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 xml:space="preserve">که چطور </w:t>
      </w:r>
      <w:r w:rsidR="00142B75">
        <w:rPr>
          <w:color w:val="4472C4" w:themeColor="accent1"/>
          <w:rtl/>
        </w:rPr>
        <w:t xml:space="preserve">این ساعتها میگذره </w:t>
      </w:r>
    </w:p>
    <w:p w14:paraId="2A39EEFE" w14:textId="77777777" w:rsidR="001D582A" w:rsidRDefault="001D582A">
      <w:r>
        <w:rPr>
          <w:rFonts w:hint="cs"/>
          <w:rtl/>
        </w:rPr>
        <w:t>من باز نشتا باز</w:t>
      </w:r>
    </w:p>
    <w:p w14:paraId="763DE07A" w14:textId="6FDDF269" w:rsidR="00142B75" w:rsidRPr="00142B75" w:rsidRDefault="00B15A80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 خیلی منتظر نشستم</w:t>
      </w:r>
    </w:p>
    <w:p w14:paraId="0B924212" w14:textId="77777777" w:rsidR="001D582A" w:rsidRDefault="001D582A">
      <w:r>
        <w:rPr>
          <w:rFonts w:hint="cs"/>
          <w:rtl/>
        </w:rPr>
        <w:t>تی گپ نبنت راس</w:t>
      </w:r>
    </w:p>
    <w:p w14:paraId="63451825" w14:textId="3ABDF649" w:rsidR="00E37D79" w:rsidRPr="00250213" w:rsidRDefault="00117F1B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ت</w:t>
      </w:r>
      <w:r>
        <w:rPr>
          <w:color w:val="4472C4" w:themeColor="accent1"/>
          <w:rtl/>
        </w:rPr>
        <w:t>و دروغ میگی، حرفات واقعیت پیدا نمی‌کنه</w:t>
      </w:r>
    </w:p>
    <w:p w14:paraId="04FD5E12" w14:textId="77777777" w:rsidR="001D582A" w:rsidRDefault="001D582A">
      <w:r>
        <w:rPr>
          <w:rFonts w:hint="cs"/>
          <w:rtl/>
        </w:rPr>
        <w:t>من شوتو خلاص</w:t>
      </w:r>
    </w:p>
    <w:p w14:paraId="626DE3DE" w14:textId="1751C6D3" w:rsidR="00117F1B" w:rsidRPr="00117F1B" w:rsidRDefault="00117F1B" w:rsidP="00117F1B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م</w:t>
      </w:r>
      <w:r>
        <w:rPr>
          <w:color w:val="4472C4" w:themeColor="accent1"/>
          <w:rtl/>
        </w:rPr>
        <w:t>ن رفتم، تمام</w:t>
      </w:r>
    </w:p>
    <w:p w14:paraId="070E8E7E" w14:textId="77777777" w:rsidR="001D582A" w:rsidRDefault="001D582A">
      <w:pPr>
        <w:rPr>
          <w:rFonts w:hint="cs"/>
        </w:rPr>
      </w:pPr>
    </w:p>
    <w:p w14:paraId="547D22DB" w14:textId="77777777" w:rsidR="001D582A" w:rsidRDefault="001D582A">
      <w:r>
        <w:rPr>
          <w:rFonts w:hint="cs"/>
          <w:rtl/>
        </w:rPr>
        <w:t>ای درایی دروگه رند انت کہ هنو ھال چوشه انت</w:t>
      </w:r>
    </w:p>
    <w:p w14:paraId="35EC1000" w14:textId="7032D824" w:rsidR="00FB6CE8" w:rsidRPr="00FB6CE8" w:rsidRDefault="00FB6CE8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ه</w:t>
      </w:r>
      <w:r>
        <w:rPr>
          <w:color w:val="4472C4" w:themeColor="accent1"/>
          <w:rtl/>
        </w:rPr>
        <w:t xml:space="preserve">مه دنبال دروغن که الان حال من این شده </w:t>
      </w:r>
    </w:p>
    <w:p w14:paraId="5FAF1668" w14:textId="77777777" w:rsidR="001D582A" w:rsidRDefault="001D582A">
      <w:r>
        <w:rPr>
          <w:rFonts w:hint="cs"/>
          <w:rtl/>
        </w:rPr>
        <w:t>چه چ تو انتظار نی حکی گپا گوشء</w:t>
      </w:r>
    </w:p>
    <w:p w14:paraId="71F789A1" w14:textId="0DC0BFD7" w:rsidR="00FB6CE8" w:rsidRPr="00FB6CE8" w:rsidRDefault="00FB6CE8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ا</w:t>
      </w:r>
      <w:r>
        <w:rPr>
          <w:color w:val="4472C4" w:themeColor="accent1"/>
          <w:rtl/>
        </w:rPr>
        <w:t>ز تو هم انتظاری نیست که حقیقت رو بگی</w:t>
      </w:r>
    </w:p>
    <w:p w14:paraId="5AFB6E5E" w14:textId="77777777" w:rsidR="001D582A" w:rsidRDefault="001D582A">
      <w:r>
        <w:rPr>
          <w:rFonts w:hint="cs"/>
          <w:rtl/>
        </w:rPr>
        <w:t>گوشه نندی چارا چی بی ھا</w:t>
      </w:r>
    </w:p>
    <w:p w14:paraId="3F8A1D7B" w14:textId="5EC84202" w:rsidR="00FB6CE8" w:rsidRPr="00727809" w:rsidRDefault="00727809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میگی حالا بشین ببینیم چی میشه</w:t>
      </w:r>
    </w:p>
    <w:p w14:paraId="7AC5FD23" w14:textId="77777777" w:rsidR="001D582A" w:rsidRDefault="001D582A">
      <w:r>
        <w:rPr>
          <w:rFonts w:hint="cs"/>
          <w:rtl/>
        </w:rPr>
        <w:t>بلکی دئما شر بی ها</w:t>
      </w:r>
    </w:p>
    <w:p w14:paraId="68012420" w14:textId="5D1C77EF" w:rsidR="00727809" w:rsidRPr="00727809" w:rsidRDefault="00774DD2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ش</w:t>
      </w:r>
      <w:r>
        <w:rPr>
          <w:color w:val="4472C4" w:themeColor="accent1"/>
          <w:rtl/>
        </w:rPr>
        <w:t xml:space="preserve">اید </w:t>
      </w:r>
      <w:r w:rsidR="00EA4489">
        <w:rPr>
          <w:color w:val="4472C4" w:themeColor="accent1"/>
          <w:rtl/>
        </w:rPr>
        <w:t>به زودی</w:t>
      </w:r>
      <w:r>
        <w:rPr>
          <w:color w:val="4472C4" w:themeColor="accent1"/>
          <w:rtl/>
        </w:rPr>
        <w:t xml:space="preserve"> اوضاع بهتر شه</w:t>
      </w:r>
    </w:p>
    <w:p w14:paraId="188D249F" w14:textId="77777777" w:rsidR="001D582A" w:rsidRDefault="001D582A">
      <w:pPr>
        <w:rPr>
          <w:rFonts w:hint="cs"/>
        </w:rPr>
      </w:pPr>
    </w:p>
    <w:p w14:paraId="79C2B9CE" w14:textId="77777777" w:rsidR="001D582A" w:rsidRDefault="001D582A">
      <w:r>
        <w:rPr>
          <w:rFonts w:hint="cs"/>
          <w:rtl/>
        </w:rPr>
        <w:t>دیمی روچ می بی ها</w:t>
      </w:r>
    </w:p>
    <w:p w14:paraId="4A6FBE2B" w14:textId="34F310F5" w:rsidR="00774DD2" w:rsidRPr="00774DD2" w:rsidRDefault="00EA4489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ش</w:t>
      </w:r>
      <w:r>
        <w:rPr>
          <w:color w:val="4472C4" w:themeColor="accent1"/>
          <w:rtl/>
        </w:rPr>
        <w:t>اید  فردا مال ما بشه</w:t>
      </w:r>
    </w:p>
    <w:p w14:paraId="3E5F1011" w14:textId="77777777" w:rsidR="001D582A" w:rsidRDefault="001D582A">
      <w:r>
        <w:rPr>
          <w:rFonts w:hint="cs"/>
          <w:rtl/>
        </w:rPr>
        <w:t>حکی گپ ای بی ها</w:t>
      </w:r>
    </w:p>
    <w:p w14:paraId="4A956E67" w14:textId="7AA98525" w:rsidR="00EA4489" w:rsidRPr="00D206B1" w:rsidRDefault="00D206B1">
      <w:pPr>
        <w:rPr>
          <w:rFonts w:hint="cs"/>
          <w:color w:val="4472C4" w:themeColor="accent1"/>
        </w:rPr>
      </w:pPr>
      <w:r>
        <w:rPr>
          <w:rFonts w:hint="cs"/>
          <w:color w:val="4472C4" w:themeColor="accent1"/>
          <w:rtl/>
        </w:rPr>
        <w:t>و</w:t>
      </w:r>
      <w:r>
        <w:rPr>
          <w:color w:val="4472C4" w:themeColor="accent1"/>
          <w:rtl/>
        </w:rPr>
        <w:t>اقعیت این میشه، آره</w:t>
      </w:r>
    </w:p>
    <w:p w14:paraId="5FF83C28" w14:textId="77777777" w:rsidR="001D582A" w:rsidRDefault="001D582A">
      <w:r>
        <w:rPr>
          <w:rFonts w:hint="cs"/>
          <w:rtl/>
        </w:rPr>
        <w:t>که تو هم رع بی</w:t>
      </w:r>
    </w:p>
    <w:p w14:paraId="612ACA91" w14:textId="2C254334" w:rsidR="00D206B1" w:rsidRPr="00D206B1" w:rsidRDefault="00D206B1">
      <w:pPr>
        <w:rPr>
          <w:rFonts w:hint="cs"/>
          <w:color w:val="4472C4" w:themeColor="accent1"/>
        </w:rPr>
      </w:pPr>
      <w:r>
        <w:rPr>
          <w:color w:val="4472C4" w:themeColor="accent1"/>
          <w:rtl/>
        </w:rPr>
        <w:t>که تو هم میری</w:t>
      </w:r>
    </w:p>
    <w:p w14:paraId="5128BE85" w14:textId="77777777" w:rsidR="001D582A" w:rsidRDefault="001D582A">
      <w:r>
        <w:rPr>
          <w:rFonts w:hint="cs"/>
          <w:rtl/>
        </w:rPr>
        <w:t>ک تو ھہ رے بےھا</w:t>
      </w:r>
    </w:p>
    <w:p w14:paraId="147464B8" w14:textId="3DE35D3B" w:rsidR="00224C86" w:rsidRPr="00224C86" w:rsidRDefault="00224C86">
      <w:pPr>
        <w:rPr>
          <w:color w:val="4472C4" w:themeColor="accent1"/>
        </w:rPr>
      </w:pPr>
      <w:r>
        <w:rPr>
          <w:rFonts w:hint="cs"/>
          <w:color w:val="4472C4" w:themeColor="accent1"/>
          <w:rtl/>
        </w:rPr>
        <w:t>ک</w:t>
      </w:r>
      <w:r>
        <w:rPr>
          <w:color w:val="4472C4" w:themeColor="accent1"/>
          <w:rtl/>
        </w:rPr>
        <w:t>ه تو هم میری</w:t>
      </w:r>
    </w:p>
    <w:sectPr w:rsidR="00224C86" w:rsidRPr="00224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82A"/>
    <w:rsid w:val="000411BC"/>
    <w:rsid w:val="000A1FF3"/>
    <w:rsid w:val="000A60CA"/>
    <w:rsid w:val="00117F1B"/>
    <w:rsid w:val="00126B38"/>
    <w:rsid w:val="00142B75"/>
    <w:rsid w:val="001D582A"/>
    <w:rsid w:val="00201DF0"/>
    <w:rsid w:val="00224C86"/>
    <w:rsid w:val="00250213"/>
    <w:rsid w:val="002745C4"/>
    <w:rsid w:val="00325E9B"/>
    <w:rsid w:val="00361EED"/>
    <w:rsid w:val="00376BD6"/>
    <w:rsid w:val="00390A69"/>
    <w:rsid w:val="003B494A"/>
    <w:rsid w:val="00415AA5"/>
    <w:rsid w:val="004A7245"/>
    <w:rsid w:val="004E2ABD"/>
    <w:rsid w:val="0051185D"/>
    <w:rsid w:val="005B06F6"/>
    <w:rsid w:val="005F5696"/>
    <w:rsid w:val="00613666"/>
    <w:rsid w:val="006427EC"/>
    <w:rsid w:val="006723D7"/>
    <w:rsid w:val="0069447F"/>
    <w:rsid w:val="006968D7"/>
    <w:rsid w:val="006F3AE6"/>
    <w:rsid w:val="00727809"/>
    <w:rsid w:val="0073114D"/>
    <w:rsid w:val="00774DD2"/>
    <w:rsid w:val="00835785"/>
    <w:rsid w:val="008744A9"/>
    <w:rsid w:val="008A1DA7"/>
    <w:rsid w:val="009E7C31"/>
    <w:rsid w:val="009F1B43"/>
    <w:rsid w:val="00AA49F2"/>
    <w:rsid w:val="00AD14CB"/>
    <w:rsid w:val="00AF705F"/>
    <w:rsid w:val="00B15A80"/>
    <w:rsid w:val="00B40BB4"/>
    <w:rsid w:val="00BC5157"/>
    <w:rsid w:val="00C22906"/>
    <w:rsid w:val="00C90581"/>
    <w:rsid w:val="00CA0FC1"/>
    <w:rsid w:val="00D206B1"/>
    <w:rsid w:val="00D80649"/>
    <w:rsid w:val="00DB075E"/>
    <w:rsid w:val="00E045E6"/>
    <w:rsid w:val="00E36B8E"/>
    <w:rsid w:val="00E37D79"/>
    <w:rsid w:val="00E43E0D"/>
    <w:rsid w:val="00EA4489"/>
    <w:rsid w:val="00F547BE"/>
    <w:rsid w:val="00F62889"/>
    <w:rsid w:val="00F86F0B"/>
    <w:rsid w:val="00FA6EF3"/>
    <w:rsid w:val="00FB2ADA"/>
    <w:rsid w:val="00FB6CE8"/>
    <w:rsid w:val="00FD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B90039"/>
  <w15:chartTrackingRefBased/>
  <w15:docId w15:val="{1DD41C69-2956-1B4D-A0B7-2CE9C433D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malek</dc:creator>
  <cp:keywords/>
  <dc:description/>
  <cp:lastModifiedBy>mina malek</cp:lastModifiedBy>
  <cp:revision>2</cp:revision>
  <dcterms:created xsi:type="dcterms:W3CDTF">2023-09-26T12:12:00Z</dcterms:created>
  <dcterms:modified xsi:type="dcterms:W3CDTF">2023-09-26T12:12:00Z</dcterms:modified>
</cp:coreProperties>
</file>